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85E5" w14:textId="77777777" w:rsidR="00EC107D" w:rsidRPr="007E3CD9" w:rsidRDefault="00EC107D" w:rsidP="00EC107D">
      <w:pPr>
        <w:pStyle w:val="Geenafstand"/>
        <w:spacing w:line="276" w:lineRule="auto"/>
        <w:rPr>
          <w:b/>
          <w:color w:val="595959" w:themeColor="text1" w:themeTint="A6"/>
          <w:sz w:val="52"/>
          <w:u w:val="single"/>
          <w14:shadow w14:blurRad="50800" w14:dist="38100" w14:dir="2700000" w14:sx="100000" w14:sy="100000" w14:kx="0" w14:ky="0" w14:algn="tl">
            <w14:srgbClr w14:val="000000">
              <w14:alpha w14:val="60000"/>
            </w14:srgbClr>
          </w14:shadow>
        </w:rPr>
      </w:pPr>
      <w:r w:rsidRPr="007E3CD9">
        <w:rPr>
          <w:b/>
          <w:color w:val="595959" w:themeColor="text1" w:themeTint="A6"/>
          <w:sz w:val="52"/>
          <w:u w:val="single"/>
          <w14:shadow w14:blurRad="50800" w14:dist="38100" w14:dir="2700000" w14:sx="100000" w14:sy="100000" w14:kx="0" w14:ky="0" w14:algn="tl">
            <w14:srgbClr w14:val="000000">
              <w14:alpha w14:val="60000"/>
            </w14:srgbClr>
          </w14:shadow>
        </w:rPr>
        <w:t>Een spreekbeurt geven: de voorbereiding</w:t>
      </w:r>
    </w:p>
    <w:p w14:paraId="0C9E85E6" w14:textId="7295A847" w:rsidR="00385305" w:rsidRPr="00385305" w:rsidRDefault="00385305" w:rsidP="00385305">
      <w:pPr>
        <w:pStyle w:val="Normaalweb"/>
        <w:shd w:val="clear" w:color="auto" w:fill="FFFFFF"/>
        <w:tabs>
          <w:tab w:val="left" w:pos="426"/>
        </w:tabs>
        <w:spacing w:before="0" w:beforeAutospacing="0" w:after="324" w:afterAutospacing="0" w:line="293" w:lineRule="atLeast"/>
        <w:textAlignment w:val="baseline"/>
        <w:rPr>
          <w:rStyle w:val="Zwaar"/>
          <w:rFonts w:asciiTheme="minorHAnsi" w:hAnsiTheme="minorHAnsi" w:cs="Arial"/>
          <w:color w:val="000000"/>
          <w:sz w:val="28"/>
          <w:u w:val="single"/>
          <w:bdr w:val="none" w:sz="0" w:space="0" w:color="auto" w:frame="1"/>
        </w:rPr>
      </w:pPr>
      <w:r w:rsidRPr="00385305">
        <w:rPr>
          <w:rStyle w:val="Zwaar"/>
          <w:rFonts w:asciiTheme="minorHAnsi" w:hAnsiTheme="minorHAnsi" w:cs="Arial"/>
          <w:color w:val="000000"/>
          <w:sz w:val="28"/>
          <w:u w:val="single"/>
          <w:bdr w:val="none" w:sz="0" w:space="0" w:color="auto" w:frame="1"/>
        </w:rPr>
        <w:t xml:space="preserve">Stap 1: Onderwerp </w:t>
      </w:r>
      <w:r w:rsidR="00225528">
        <w:rPr>
          <w:rStyle w:val="Zwaar"/>
          <w:rFonts w:asciiTheme="minorHAnsi" w:hAnsiTheme="minorHAnsi" w:cs="Arial"/>
          <w:color w:val="000000"/>
          <w:sz w:val="28"/>
          <w:u w:val="single"/>
          <w:bdr w:val="none" w:sz="0" w:space="0" w:color="auto" w:frame="1"/>
        </w:rPr>
        <w:t xml:space="preserve">en titel </w:t>
      </w:r>
      <w:r w:rsidRPr="00385305">
        <w:rPr>
          <w:rStyle w:val="Zwaar"/>
          <w:rFonts w:asciiTheme="minorHAnsi" w:hAnsiTheme="minorHAnsi" w:cs="Arial"/>
          <w:color w:val="000000"/>
          <w:sz w:val="28"/>
          <w:u w:val="single"/>
          <w:bdr w:val="none" w:sz="0" w:space="0" w:color="auto" w:frame="1"/>
        </w:rPr>
        <w:t>kiezen</w:t>
      </w:r>
    </w:p>
    <w:p w14:paraId="0C9E85E7" w14:textId="77777777" w:rsidR="00385305" w:rsidRPr="00385305" w:rsidRDefault="00385305" w:rsidP="00EC107D">
      <w:pPr>
        <w:pStyle w:val="Geenafstand"/>
        <w:spacing w:line="276" w:lineRule="auto"/>
        <w:rPr>
          <w:color w:val="444444"/>
          <w:sz w:val="24"/>
          <w:shd w:val="clear" w:color="auto" w:fill="FFFFFF"/>
        </w:rPr>
      </w:pPr>
      <w:r w:rsidRPr="00385305">
        <w:rPr>
          <w:color w:val="444444"/>
          <w:sz w:val="24"/>
          <w:shd w:val="clear" w:color="auto" w:fill="FFFFFF"/>
        </w:rPr>
        <w:t>Kies een onderwerp dat je interesseert en waarover je 10 minuten kan babbelen. Zoek naar een onderwerp waarover je de klas iets kan bijleren en waar de klas dus nog niet veel over weet.</w:t>
      </w:r>
    </w:p>
    <w:p w14:paraId="0C9E85E9" w14:textId="7DA28304" w:rsidR="00385305" w:rsidRDefault="00385305" w:rsidP="00EC107D">
      <w:pPr>
        <w:pStyle w:val="Geenafstand"/>
        <w:spacing w:line="276" w:lineRule="auto"/>
        <w:rPr>
          <w:color w:val="444444"/>
          <w:sz w:val="24"/>
          <w:shd w:val="clear" w:color="auto" w:fill="FFFFFF"/>
        </w:rPr>
      </w:pPr>
      <w:r w:rsidRPr="00385305">
        <w:rPr>
          <w:color w:val="444444"/>
          <w:sz w:val="24"/>
          <w:shd w:val="clear" w:color="auto" w:fill="FFFFFF"/>
        </w:rPr>
        <w:t>Je vindt inspiratie voor een onderwerp in de lijst in bijlage.</w:t>
      </w:r>
      <w:r w:rsidR="001F4148">
        <w:rPr>
          <w:color w:val="444444"/>
          <w:sz w:val="24"/>
          <w:shd w:val="clear" w:color="auto" w:fill="FFFFFF"/>
        </w:rPr>
        <w:t xml:space="preserve"> </w:t>
      </w:r>
      <w:r w:rsidRPr="00385305">
        <w:rPr>
          <w:color w:val="444444"/>
          <w:sz w:val="24"/>
          <w:shd w:val="clear" w:color="auto" w:fill="FFFFFF"/>
        </w:rPr>
        <w:t>Overleg eerst met de juf of je onderwerp een goede keuze is</w:t>
      </w:r>
      <w:r w:rsidR="00A52B90">
        <w:rPr>
          <w:color w:val="444444"/>
          <w:sz w:val="24"/>
          <w:shd w:val="clear" w:color="auto" w:fill="FFFFFF"/>
        </w:rPr>
        <w:t>.</w:t>
      </w:r>
    </w:p>
    <w:p w14:paraId="0269DAFC" w14:textId="43ADFA3C" w:rsidR="00225528" w:rsidRDefault="00225528" w:rsidP="00EC107D">
      <w:pPr>
        <w:pStyle w:val="Geenafstand"/>
        <w:spacing w:line="276" w:lineRule="auto"/>
        <w:rPr>
          <w:color w:val="444444"/>
          <w:sz w:val="24"/>
          <w:shd w:val="clear" w:color="auto" w:fill="FFFFFF"/>
        </w:rPr>
      </w:pPr>
      <w:r w:rsidRPr="00901A0F">
        <w:rPr>
          <w:rFonts w:ascii="Arial" w:hAnsi="Arial" w:cs="Arial"/>
          <w:noProof/>
          <w:sz w:val="24"/>
          <w:szCs w:val="24"/>
        </w:rPr>
        <mc:AlternateContent>
          <mc:Choice Requires="wps">
            <w:drawing>
              <wp:inline distT="0" distB="0" distL="0" distR="0" wp14:anchorId="0465AA50" wp14:editId="2CDB17AB">
                <wp:extent cx="6416040" cy="4145280"/>
                <wp:effectExtent l="38100" t="38100" r="60960" b="6477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4145280"/>
                        </a:xfrm>
                        <a:custGeom>
                          <a:avLst/>
                          <a:gdLst>
                            <a:gd name="connsiteX0" fmla="*/ 0 w 6416040"/>
                            <a:gd name="connsiteY0" fmla="*/ 0 h 4145280"/>
                            <a:gd name="connsiteX1" fmla="*/ 519116 w 6416040"/>
                            <a:gd name="connsiteY1" fmla="*/ 0 h 4145280"/>
                            <a:gd name="connsiteX2" fmla="*/ 1038232 w 6416040"/>
                            <a:gd name="connsiteY2" fmla="*/ 0 h 4145280"/>
                            <a:gd name="connsiteX3" fmla="*/ 1493187 w 6416040"/>
                            <a:gd name="connsiteY3" fmla="*/ 0 h 4145280"/>
                            <a:gd name="connsiteX4" fmla="*/ 1948143 w 6416040"/>
                            <a:gd name="connsiteY4" fmla="*/ 0 h 4145280"/>
                            <a:gd name="connsiteX5" fmla="*/ 2403099 w 6416040"/>
                            <a:gd name="connsiteY5" fmla="*/ 0 h 4145280"/>
                            <a:gd name="connsiteX6" fmla="*/ 2986375 w 6416040"/>
                            <a:gd name="connsiteY6" fmla="*/ 0 h 4145280"/>
                            <a:gd name="connsiteX7" fmla="*/ 3505491 w 6416040"/>
                            <a:gd name="connsiteY7" fmla="*/ 0 h 4145280"/>
                            <a:gd name="connsiteX8" fmla="*/ 4024607 w 6416040"/>
                            <a:gd name="connsiteY8" fmla="*/ 0 h 4145280"/>
                            <a:gd name="connsiteX9" fmla="*/ 4607883 w 6416040"/>
                            <a:gd name="connsiteY9" fmla="*/ 0 h 4145280"/>
                            <a:gd name="connsiteX10" fmla="*/ 5191160 w 6416040"/>
                            <a:gd name="connsiteY10" fmla="*/ 0 h 4145280"/>
                            <a:gd name="connsiteX11" fmla="*/ 5774436 w 6416040"/>
                            <a:gd name="connsiteY11" fmla="*/ 0 h 4145280"/>
                            <a:gd name="connsiteX12" fmla="*/ 6416040 w 6416040"/>
                            <a:gd name="connsiteY12" fmla="*/ 0 h 4145280"/>
                            <a:gd name="connsiteX13" fmla="*/ 6416040 w 6416040"/>
                            <a:gd name="connsiteY13" fmla="*/ 675088 h 4145280"/>
                            <a:gd name="connsiteX14" fmla="*/ 6416040 w 6416040"/>
                            <a:gd name="connsiteY14" fmla="*/ 1350177 h 4145280"/>
                            <a:gd name="connsiteX15" fmla="*/ 6416040 w 6416040"/>
                            <a:gd name="connsiteY15" fmla="*/ 1900907 h 4145280"/>
                            <a:gd name="connsiteX16" fmla="*/ 6416040 w 6416040"/>
                            <a:gd name="connsiteY16" fmla="*/ 2451637 h 4145280"/>
                            <a:gd name="connsiteX17" fmla="*/ 6416040 w 6416040"/>
                            <a:gd name="connsiteY17" fmla="*/ 3126725 h 4145280"/>
                            <a:gd name="connsiteX18" fmla="*/ 6416040 w 6416040"/>
                            <a:gd name="connsiteY18" fmla="*/ 4145280 h 4145280"/>
                            <a:gd name="connsiteX19" fmla="*/ 6025245 w 6416040"/>
                            <a:gd name="connsiteY19" fmla="*/ 4145280 h 4145280"/>
                            <a:gd name="connsiteX20" fmla="*/ 5506129 w 6416040"/>
                            <a:gd name="connsiteY20" fmla="*/ 4145280 h 4145280"/>
                            <a:gd name="connsiteX21" fmla="*/ 4794532 w 6416040"/>
                            <a:gd name="connsiteY21" fmla="*/ 4145280 h 4145280"/>
                            <a:gd name="connsiteX22" fmla="*/ 4339576 w 6416040"/>
                            <a:gd name="connsiteY22" fmla="*/ 4145280 h 4145280"/>
                            <a:gd name="connsiteX23" fmla="*/ 3756300 w 6416040"/>
                            <a:gd name="connsiteY23" fmla="*/ 4145280 h 4145280"/>
                            <a:gd name="connsiteX24" fmla="*/ 3173023 w 6416040"/>
                            <a:gd name="connsiteY24" fmla="*/ 4145280 h 4145280"/>
                            <a:gd name="connsiteX25" fmla="*/ 2782228 w 6416040"/>
                            <a:gd name="connsiteY25" fmla="*/ 4145280 h 4145280"/>
                            <a:gd name="connsiteX26" fmla="*/ 2134791 w 6416040"/>
                            <a:gd name="connsiteY26" fmla="*/ 4145280 h 4145280"/>
                            <a:gd name="connsiteX27" fmla="*/ 1487355 w 6416040"/>
                            <a:gd name="connsiteY27" fmla="*/ 4145280 h 4145280"/>
                            <a:gd name="connsiteX28" fmla="*/ 1032399 w 6416040"/>
                            <a:gd name="connsiteY28" fmla="*/ 4145280 h 4145280"/>
                            <a:gd name="connsiteX29" fmla="*/ 513283 w 6416040"/>
                            <a:gd name="connsiteY29" fmla="*/ 4145280 h 4145280"/>
                            <a:gd name="connsiteX30" fmla="*/ 0 w 6416040"/>
                            <a:gd name="connsiteY30" fmla="*/ 4145280 h 4145280"/>
                            <a:gd name="connsiteX31" fmla="*/ 0 w 6416040"/>
                            <a:gd name="connsiteY31" fmla="*/ 3594550 h 4145280"/>
                            <a:gd name="connsiteX32" fmla="*/ 0 w 6416040"/>
                            <a:gd name="connsiteY32" fmla="*/ 3085273 h 4145280"/>
                            <a:gd name="connsiteX33" fmla="*/ 0 w 6416040"/>
                            <a:gd name="connsiteY33" fmla="*/ 2575995 h 4145280"/>
                            <a:gd name="connsiteX34" fmla="*/ 0 w 6416040"/>
                            <a:gd name="connsiteY34" fmla="*/ 1983813 h 4145280"/>
                            <a:gd name="connsiteX35" fmla="*/ 0 w 6416040"/>
                            <a:gd name="connsiteY35" fmla="*/ 1308724 h 4145280"/>
                            <a:gd name="connsiteX36" fmla="*/ 0 w 6416040"/>
                            <a:gd name="connsiteY36" fmla="*/ 799447 h 4145280"/>
                            <a:gd name="connsiteX37" fmla="*/ 0 w 6416040"/>
                            <a:gd name="connsiteY37" fmla="*/ 0 h 4145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6416040" h="4145280" fill="none" extrusionOk="0">
                              <a:moveTo>
                                <a:pt x="0" y="0"/>
                              </a:moveTo>
                              <a:cubicBezTo>
                                <a:pt x="153596" y="-10767"/>
                                <a:pt x="379587" y="26282"/>
                                <a:pt x="519116" y="0"/>
                              </a:cubicBezTo>
                              <a:cubicBezTo>
                                <a:pt x="658645" y="-26282"/>
                                <a:pt x="822937" y="50624"/>
                                <a:pt x="1038232" y="0"/>
                              </a:cubicBezTo>
                              <a:cubicBezTo>
                                <a:pt x="1253527" y="-50624"/>
                                <a:pt x="1355210" y="26880"/>
                                <a:pt x="1493187" y="0"/>
                              </a:cubicBezTo>
                              <a:cubicBezTo>
                                <a:pt x="1631164" y="-26880"/>
                                <a:pt x="1756392" y="53719"/>
                                <a:pt x="1948143" y="0"/>
                              </a:cubicBezTo>
                              <a:cubicBezTo>
                                <a:pt x="2139894" y="-53719"/>
                                <a:pt x="2302899" y="8818"/>
                                <a:pt x="2403099" y="0"/>
                              </a:cubicBezTo>
                              <a:cubicBezTo>
                                <a:pt x="2503299" y="-8818"/>
                                <a:pt x="2707586" y="30713"/>
                                <a:pt x="2986375" y="0"/>
                              </a:cubicBezTo>
                              <a:cubicBezTo>
                                <a:pt x="3265164" y="-30713"/>
                                <a:pt x="3347004" y="40027"/>
                                <a:pt x="3505491" y="0"/>
                              </a:cubicBezTo>
                              <a:cubicBezTo>
                                <a:pt x="3663978" y="-40027"/>
                                <a:pt x="3866882" y="61229"/>
                                <a:pt x="4024607" y="0"/>
                              </a:cubicBezTo>
                              <a:cubicBezTo>
                                <a:pt x="4182332" y="-61229"/>
                                <a:pt x="4325721" y="35266"/>
                                <a:pt x="4607883" y="0"/>
                              </a:cubicBezTo>
                              <a:cubicBezTo>
                                <a:pt x="4890045" y="-35266"/>
                                <a:pt x="4937259" y="55225"/>
                                <a:pt x="5191160" y="0"/>
                              </a:cubicBezTo>
                              <a:cubicBezTo>
                                <a:pt x="5445061" y="-55225"/>
                                <a:pt x="5588626" y="49189"/>
                                <a:pt x="5774436" y="0"/>
                              </a:cubicBezTo>
                              <a:cubicBezTo>
                                <a:pt x="5960246" y="-49189"/>
                                <a:pt x="6150674" y="75209"/>
                                <a:pt x="6416040" y="0"/>
                              </a:cubicBezTo>
                              <a:cubicBezTo>
                                <a:pt x="6471728" y="281957"/>
                                <a:pt x="6406969" y="391608"/>
                                <a:pt x="6416040" y="675088"/>
                              </a:cubicBezTo>
                              <a:cubicBezTo>
                                <a:pt x="6425111" y="958568"/>
                                <a:pt x="6399390" y="1089310"/>
                                <a:pt x="6416040" y="1350177"/>
                              </a:cubicBezTo>
                              <a:cubicBezTo>
                                <a:pt x="6432690" y="1611044"/>
                                <a:pt x="6402889" y="1634327"/>
                                <a:pt x="6416040" y="1900907"/>
                              </a:cubicBezTo>
                              <a:cubicBezTo>
                                <a:pt x="6429191" y="2167487"/>
                                <a:pt x="6392996" y="2322066"/>
                                <a:pt x="6416040" y="2451637"/>
                              </a:cubicBezTo>
                              <a:cubicBezTo>
                                <a:pt x="6439084" y="2581208"/>
                                <a:pt x="6370560" y="2867435"/>
                                <a:pt x="6416040" y="3126725"/>
                              </a:cubicBezTo>
                              <a:cubicBezTo>
                                <a:pt x="6461520" y="3386015"/>
                                <a:pt x="6330742" y="3703921"/>
                                <a:pt x="6416040" y="4145280"/>
                              </a:cubicBezTo>
                              <a:cubicBezTo>
                                <a:pt x="6310832" y="4169500"/>
                                <a:pt x="6210606" y="4143683"/>
                                <a:pt x="6025245" y="4145280"/>
                              </a:cubicBezTo>
                              <a:cubicBezTo>
                                <a:pt x="5839884" y="4146877"/>
                                <a:pt x="5620632" y="4132715"/>
                                <a:pt x="5506129" y="4145280"/>
                              </a:cubicBezTo>
                              <a:cubicBezTo>
                                <a:pt x="5391626" y="4157845"/>
                                <a:pt x="5097340" y="4092091"/>
                                <a:pt x="4794532" y="4145280"/>
                              </a:cubicBezTo>
                              <a:cubicBezTo>
                                <a:pt x="4491724" y="4198469"/>
                                <a:pt x="4441459" y="4113135"/>
                                <a:pt x="4339576" y="4145280"/>
                              </a:cubicBezTo>
                              <a:cubicBezTo>
                                <a:pt x="4237693" y="4177425"/>
                                <a:pt x="3993965" y="4114722"/>
                                <a:pt x="3756300" y="4145280"/>
                              </a:cubicBezTo>
                              <a:cubicBezTo>
                                <a:pt x="3518635" y="4175838"/>
                                <a:pt x="3308954" y="4085651"/>
                                <a:pt x="3173023" y="4145280"/>
                              </a:cubicBezTo>
                              <a:cubicBezTo>
                                <a:pt x="3037092" y="4204909"/>
                                <a:pt x="2928627" y="4110776"/>
                                <a:pt x="2782228" y="4145280"/>
                              </a:cubicBezTo>
                              <a:cubicBezTo>
                                <a:pt x="2635830" y="4179784"/>
                                <a:pt x="2318670" y="4089610"/>
                                <a:pt x="2134791" y="4145280"/>
                              </a:cubicBezTo>
                              <a:cubicBezTo>
                                <a:pt x="1950912" y="4200950"/>
                                <a:pt x="1702461" y="4124526"/>
                                <a:pt x="1487355" y="4145280"/>
                              </a:cubicBezTo>
                              <a:cubicBezTo>
                                <a:pt x="1272249" y="4166034"/>
                                <a:pt x="1236125" y="4128892"/>
                                <a:pt x="1032399" y="4145280"/>
                              </a:cubicBezTo>
                              <a:cubicBezTo>
                                <a:pt x="828673" y="4161668"/>
                                <a:pt x="709681" y="4113339"/>
                                <a:pt x="513283" y="4145280"/>
                              </a:cubicBezTo>
                              <a:cubicBezTo>
                                <a:pt x="316885" y="4177221"/>
                                <a:pt x="198502" y="4089612"/>
                                <a:pt x="0" y="4145280"/>
                              </a:cubicBezTo>
                              <a:cubicBezTo>
                                <a:pt x="-57898" y="3943281"/>
                                <a:pt x="27003" y="3852410"/>
                                <a:pt x="0" y="3594550"/>
                              </a:cubicBezTo>
                              <a:cubicBezTo>
                                <a:pt x="-27003" y="3336690"/>
                                <a:pt x="38887" y="3316309"/>
                                <a:pt x="0" y="3085273"/>
                              </a:cubicBezTo>
                              <a:cubicBezTo>
                                <a:pt x="-38887" y="2854237"/>
                                <a:pt x="53346" y="2691432"/>
                                <a:pt x="0" y="2575995"/>
                              </a:cubicBezTo>
                              <a:cubicBezTo>
                                <a:pt x="-53346" y="2460558"/>
                                <a:pt x="50122" y="2129171"/>
                                <a:pt x="0" y="1983813"/>
                              </a:cubicBezTo>
                              <a:cubicBezTo>
                                <a:pt x="-50122" y="1838455"/>
                                <a:pt x="6939" y="1632043"/>
                                <a:pt x="0" y="1308724"/>
                              </a:cubicBezTo>
                              <a:cubicBezTo>
                                <a:pt x="-6939" y="985405"/>
                                <a:pt x="9607" y="917548"/>
                                <a:pt x="0" y="799447"/>
                              </a:cubicBezTo>
                              <a:cubicBezTo>
                                <a:pt x="-9607" y="681346"/>
                                <a:pt x="82509" y="165290"/>
                                <a:pt x="0" y="0"/>
                              </a:cubicBezTo>
                              <a:close/>
                            </a:path>
                            <a:path w="6416040" h="4145280" stroke="0" extrusionOk="0">
                              <a:moveTo>
                                <a:pt x="0" y="0"/>
                              </a:moveTo>
                              <a:cubicBezTo>
                                <a:pt x="144181" y="-23018"/>
                                <a:pt x="375086" y="69026"/>
                                <a:pt x="583276" y="0"/>
                              </a:cubicBezTo>
                              <a:cubicBezTo>
                                <a:pt x="791466" y="-69026"/>
                                <a:pt x="971609" y="9752"/>
                                <a:pt x="1166553" y="0"/>
                              </a:cubicBezTo>
                              <a:cubicBezTo>
                                <a:pt x="1361497" y="-9752"/>
                                <a:pt x="1654014" y="16699"/>
                                <a:pt x="1813989" y="0"/>
                              </a:cubicBezTo>
                              <a:cubicBezTo>
                                <a:pt x="1973964" y="-16699"/>
                                <a:pt x="2114081" y="43410"/>
                                <a:pt x="2204785" y="0"/>
                              </a:cubicBezTo>
                              <a:cubicBezTo>
                                <a:pt x="2295489" y="-43410"/>
                                <a:pt x="2760220" y="20919"/>
                                <a:pt x="2916382" y="0"/>
                              </a:cubicBezTo>
                              <a:cubicBezTo>
                                <a:pt x="3072544" y="-20919"/>
                                <a:pt x="3276175" y="42832"/>
                                <a:pt x="3435498" y="0"/>
                              </a:cubicBezTo>
                              <a:cubicBezTo>
                                <a:pt x="3594821" y="-42832"/>
                                <a:pt x="3665221" y="16588"/>
                                <a:pt x="3826293" y="0"/>
                              </a:cubicBezTo>
                              <a:cubicBezTo>
                                <a:pt x="3987366" y="-16588"/>
                                <a:pt x="4323961" y="10993"/>
                                <a:pt x="4473730" y="0"/>
                              </a:cubicBezTo>
                              <a:cubicBezTo>
                                <a:pt x="4623499" y="-10993"/>
                                <a:pt x="4887392" y="7558"/>
                                <a:pt x="5121166" y="0"/>
                              </a:cubicBezTo>
                              <a:cubicBezTo>
                                <a:pt x="5354940" y="-7558"/>
                                <a:pt x="5467270" y="68498"/>
                                <a:pt x="5768603" y="0"/>
                              </a:cubicBezTo>
                              <a:cubicBezTo>
                                <a:pt x="6069936" y="-68498"/>
                                <a:pt x="6241819" y="51166"/>
                                <a:pt x="6416040" y="0"/>
                              </a:cubicBezTo>
                              <a:cubicBezTo>
                                <a:pt x="6488197" y="184269"/>
                                <a:pt x="6378221" y="478918"/>
                                <a:pt x="6416040" y="633636"/>
                              </a:cubicBezTo>
                              <a:cubicBezTo>
                                <a:pt x="6453859" y="788354"/>
                                <a:pt x="6369293" y="965216"/>
                                <a:pt x="6416040" y="1184366"/>
                              </a:cubicBezTo>
                              <a:cubicBezTo>
                                <a:pt x="6462787" y="1403516"/>
                                <a:pt x="6365494" y="1488267"/>
                                <a:pt x="6416040" y="1652190"/>
                              </a:cubicBezTo>
                              <a:cubicBezTo>
                                <a:pt x="6466586" y="1816113"/>
                                <a:pt x="6379316" y="1971206"/>
                                <a:pt x="6416040" y="2244373"/>
                              </a:cubicBezTo>
                              <a:cubicBezTo>
                                <a:pt x="6452764" y="2517540"/>
                                <a:pt x="6386306" y="2589517"/>
                                <a:pt x="6416040" y="2712197"/>
                              </a:cubicBezTo>
                              <a:cubicBezTo>
                                <a:pt x="6445774" y="2834877"/>
                                <a:pt x="6368461" y="3159483"/>
                                <a:pt x="6416040" y="3345833"/>
                              </a:cubicBezTo>
                              <a:cubicBezTo>
                                <a:pt x="6463619" y="3532183"/>
                                <a:pt x="6362625" y="3908606"/>
                                <a:pt x="6416040" y="4145280"/>
                              </a:cubicBezTo>
                              <a:cubicBezTo>
                                <a:pt x="6196570" y="4188414"/>
                                <a:pt x="6122664" y="4119473"/>
                                <a:pt x="5896924" y="4145280"/>
                              </a:cubicBezTo>
                              <a:cubicBezTo>
                                <a:pt x="5671184" y="4171087"/>
                                <a:pt x="5560377" y="4103169"/>
                                <a:pt x="5377808" y="4145280"/>
                              </a:cubicBezTo>
                              <a:cubicBezTo>
                                <a:pt x="5195239" y="4187391"/>
                                <a:pt x="4996245" y="4122304"/>
                                <a:pt x="4794532" y="4145280"/>
                              </a:cubicBezTo>
                              <a:cubicBezTo>
                                <a:pt x="4592819" y="4168256"/>
                                <a:pt x="4303980" y="4085532"/>
                                <a:pt x="4082935" y="4145280"/>
                              </a:cubicBezTo>
                              <a:cubicBezTo>
                                <a:pt x="3861890" y="4205028"/>
                                <a:pt x="3733442" y="4116423"/>
                                <a:pt x="3627979" y="4145280"/>
                              </a:cubicBezTo>
                              <a:cubicBezTo>
                                <a:pt x="3522516" y="4174137"/>
                                <a:pt x="3215399" y="4130847"/>
                                <a:pt x="3108863" y="4145280"/>
                              </a:cubicBezTo>
                              <a:cubicBezTo>
                                <a:pt x="3002327" y="4159713"/>
                                <a:pt x="2897649" y="4130707"/>
                                <a:pt x="2718068" y="4145280"/>
                              </a:cubicBezTo>
                              <a:cubicBezTo>
                                <a:pt x="2538488" y="4159853"/>
                                <a:pt x="2349633" y="4088621"/>
                                <a:pt x="2198952" y="4145280"/>
                              </a:cubicBezTo>
                              <a:cubicBezTo>
                                <a:pt x="2048271" y="4201939"/>
                                <a:pt x="1732190" y="4085363"/>
                                <a:pt x="1487355" y="4145280"/>
                              </a:cubicBezTo>
                              <a:cubicBezTo>
                                <a:pt x="1242520" y="4205197"/>
                                <a:pt x="1180279" y="4089571"/>
                                <a:pt x="968239" y="4145280"/>
                              </a:cubicBezTo>
                              <a:cubicBezTo>
                                <a:pt x="756199" y="4200989"/>
                                <a:pt x="353149" y="4078636"/>
                                <a:pt x="0" y="4145280"/>
                              </a:cubicBezTo>
                              <a:cubicBezTo>
                                <a:pt x="-46327" y="4014111"/>
                                <a:pt x="60317" y="3764017"/>
                                <a:pt x="0" y="3553097"/>
                              </a:cubicBezTo>
                              <a:cubicBezTo>
                                <a:pt x="-60317" y="3342177"/>
                                <a:pt x="1637" y="3220918"/>
                                <a:pt x="0" y="3085273"/>
                              </a:cubicBezTo>
                              <a:cubicBezTo>
                                <a:pt x="-1637" y="2949628"/>
                                <a:pt x="44584" y="2843589"/>
                                <a:pt x="0" y="2617448"/>
                              </a:cubicBezTo>
                              <a:cubicBezTo>
                                <a:pt x="-44584" y="2391307"/>
                                <a:pt x="27996" y="2287337"/>
                                <a:pt x="0" y="2066718"/>
                              </a:cubicBezTo>
                              <a:cubicBezTo>
                                <a:pt x="-27996" y="1846099"/>
                                <a:pt x="5532" y="1628199"/>
                                <a:pt x="0" y="1433083"/>
                              </a:cubicBezTo>
                              <a:cubicBezTo>
                                <a:pt x="-5532" y="1237967"/>
                                <a:pt x="35711" y="997703"/>
                                <a:pt x="0" y="882352"/>
                              </a:cubicBezTo>
                              <a:cubicBezTo>
                                <a:pt x="-35711" y="767001"/>
                                <a:pt x="96476" y="417560"/>
                                <a:pt x="0" y="0"/>
                              </a:cubicBezTo>
                              <a:close/>
                            </a:path>
                          </a:pathLst>
                        </a:custGeom>
                        <a:solidFill>
                          <a:schemeClr val="bg1">
                            <a:lumMod val="85000"/>
                          </a:schemeClr>
                        </a:solidFill>
                        <a:ln w="9525">
                          <a:solidFill>
                            <a:srgbClr val="000000"/>
                          </a:solidFill>
                          <a:miter lim="800000"/>
                          <a:headEnd/>
                          <a:tailEnd/>
                          <a:extLst>
                            <a:ext uri="{C807C97D-BFC1-408E-A445-0C87EB9F89A2}">
                              <ask:lineSketchStyleProps xmlns:ask="http://schemas.microsoft.com/office/drawing/2018/sketchyshapes" sd="3018234584">
                                <a:prstGeom prst="rect">
                                  <a:avLst/>
                                </a:prstGeom>
                                <ask:type>
                                  <ask:lineSketchScribble/>
                                </ask:type>
                              </ask:lineSketchStyleProps>
                            </a:ext>
                          </a:extLst>
                        </a:ln>
                      </wps:spPr>
                      <wps:txbx>
                        <w:txbxContent>
                          <w:p w14:paraId="24BE93D1" w14:textId="77777777" w:rsidR="00225528" w:rsidRPr="00394C4E" w:rsidRDefault="00225528" w:rsidP="00225528">
                            <w:pPr>
                              <w:rPr>
                                <w:rFonts w:ascii="Abadi" w:hAnsi="Abadi" w:cs="Arial"/>
                              </w:rPr>
                            </w:pPr>
                            <w:r w:rsidRPr="00394C4E">
                              <w:rPr>
                                <w:rFonts w:ascii="Abadi" w:hAnsi="Abadi" w:cs="Arial"/>
                              </w:rPr>
                              <w:t>Doe de onderwerptest:</w:t>
                            </w:r>
                          </w:p>
                          <w:p w14:paraId="3E398DE5" w14:textId="77777777" w:rsidR="00225528" w:rsidRPr="00394C4E" w:rsidRDefault="00225528" w:rsidP="00225528">
                            <w:pPr>
                              <w:rPr>
                                <w:rFonts w:ascii="Abadi" w:hAnsi="Abadi" w:cs="Arial"/>
                              </w:rPr>
                            </w:pPr>
                            <w:r w:rsidRPr="00394C4E">
                              <w:rPr>
                                <w:rFonts w:ascii="Abadi" w:hAnsi="Abadi" w:cs="Arial"/>
                              </w:rPr>
                              <w:t>Wil je weten of je een goed onderwerp hebt gekozen? Doe dan de volgende test.</w:t>
                            </w:r>
                          </w:p>
                          <w:p w14:paraId="41056348"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Weet je al iets van het onderwerp af?</w:t>
                            </w:r>
                          </w:p>
                          <w:p w14:paraId="06BE99E0"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Ben je nieuwsgierig naar het onderwerp en wil je er nog veel meer over weten?</w:t>
                            </w:r>
                          </w:p>
                          <w:p w14:paraId="5921DC3F"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Denk je dat je klasgenoten of de lezers van je werkstuk nieuwsgierig zijn naar het onderwerp?</w:t>
                            </w:r>
                          </w:p>
                          <w:p w14:paraId="030B4DBC"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Heeft iemand in je klas over dit onderwerp een werkstuk gemaakt of een spreekbeurt gehouden?</w:t>
                            </w:r>
                          </w:p>
                          <w:p w14:paraId="63B1C78A"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Is het onderwerp voor iedereen goed te begrijpen?</w:t>
                            </w:r>
                          </w:p>
                          <w:p w14:paraId="3640D35A"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Is het onderwerp niet te uitgebreid? Krijg je alles wel verteld in 1 spreekbeurt?</w:t>
                            </w:r>
                          </w:p>
                          <w:p w14:paraId="6FF8E27C"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Kun je genoeg informatie vinden over dit onderwerp?</w:t>
                            </w:r>
                          </w:p>
                          <w:p w14:paraId="3A159121"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Ken je iemand die veel van het onderwerp af weet en die jou wil helpen met het nakijken bijvoorbeeld?</w:t>
                            </w:r>
                          </w:p>
                          <w:p w14:paraId="686D6FFC"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Heb je foto’s om je onderwerp te verduidelijken? Of heb je materiaal om te laten zien als je een spreekbeurt houdt?</w:t>
                            </w:r>
                          </w:p>
                          <w:p w14:paraId="496DFDF3"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Heb je een eigen mening over je onderwerp?</w:t>
                            </w:r>
                          </w:p>
                          <w:p w14:paraId="1BB4203B" w14:textId="77777777" w:rsidR="00225528" w:rsidRPr="00394C4E" w:rsidRDefault="00225528" w:rsidP="00225528">
                            <w:pPr>
                              <w:rPr>
                                <w:rFonts w:ascii="Abadi" w:hAnsi="Abadi" w:cs="Arial"/>
                              </w:rPr>
                            </w:pPr>
                            <w:r w:rsidRPr="00394C4E">
                              <w:rPr>
                                <w:rFonts w:ascii="Abadi" w:hAnsi="Abadi" w:cs="Arial"/>
                              </w:rPr>
                              <w:t>Als je op alle vragen ‘ja’ hebt geantwoord, kun je geen beter onderwerp bedenken. Ga meteen aan de slag.</w:t>
                            </w:r>
                            <w:r w:rsidRPr="00394C4E">
                              <w:rPr>
                                <w:rFonts w:ascii="Abadi" w:hAnsi="Abadi" w:cs="Arial"/>
                              </w:rPr>
                              <w:br/>
                              <w:t xml:space="preserve">Als je op bijna alle vragen ‘ja’ hebt geantwoord, is het onderwerp niet slecht. Misschien kan je van sommige ‘nee’s’ nog ‘ja’s’ maken. </w:t>
                            </w:r>
                            <w:r w:rsidRPr="00394C4E">
                              <w:rPr>
                                <w:rFonts w:ascii="Abadi" w:hAnsi="Abadi" w:cs="Arial"/>
                              </w:rPr>
                              <w:br/>
                              <w:t>Heb je op bijna alle vragen ‘nee’ geantwoord, kies dan snel een ander onderwerp.</w:t>
                            </w:r>
                          </w:p>
                          <w:p w14:paraId="68453FD0" w14:textId="77777777" w:rsidR="00225528" w:rsidRDefault="00225528" w:rsidP="00225528"/>
                        </w:txbxContent>
                      </wps:txbx>
                      <wps:bodyPr rot="0" vert="horz" wrap="square" lIns="91440" tIns="45720" rIns="91440" bIns="45720" anchor="t" anchorCtr="0">
                        <a:noAutofit/>
                      </wps:bodyPr>
                    </wps:wsp>
                  </a:graphicData>
                </a:graphic>
              </wp:inline>
            </w:drawing>
          </mc:Choice>
          <mc:Fallback>
            <w:pict>
              <v:shape w14:anchorId="0465AA50" id="Tekstvak 2" o:spid="_x0000_s1026" style="width:505.2pt;height:326.4pt;visibility:visible;mso-wrap-style:square;mso-left-percent:-10001;mso-top-percent:-10001;mso-position-horizontal:absolute;mso-position-horizontal-relative:char;mso-position-vertical:absolute;mso-position-vertical-relative:line;mso-left-percent:-10001;mso-top-percent:-10001;v-text-anchor:top" coordsize="6416040,414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7Mjw4AAN4/AAAOAAAAZHJzL2Uyb0RvYy54bWysW21v48YR/l6g/0HQxwKK9/3FiC+4c3JF&#10;gbQpkBRoP9KybAsniS5Fn30p+t/7LHcpzVI5aFfNF0M0OfNwZmdm52X57Xdv283s86rbr9vdzZx/&#10;w+az1W7Z3q93jzfzf/zyceHms33f7O6bTbtb3cy/rPbz79798Q/fvj5fr0T71G7uV90MTHb769fn&#10;m/lT3z9fX13tl0+rbbP/pn1e7XDzoe22TY/L7vHqvmtewX27uRKMmavXtrt/7trlar/Hf7+PN+fv&#10;Bv4PD6tl/9PDw37VzzY3c7xbP/zthr934e/Vu2+b68eueX5aL9NrNBe8xbZZ7wB6YPV90zezl259&#10;wmq7Xnbtvn3ov1m226v24WG9XA0yQBrOJtL8/NQ8rwZZoJz980FN+9+P7fJvn//ezdb3N3PB7Xy2&#10;a7ZYpF9Wn/b95+bTTAT9vD7vr/HYz894sH/70L5hnQdZ988/tstP+9muvX1qdo+r913Xvj6tmnu8&#10;Hw+UV4Q08tkHJnevf23vAdO89O3A6O2h2wblQR0zcMc6fTmszeqtny3xT6O4YQq3lrinuNLCDat3&#10;1VyP5MuXff/nVTuwaj7/uO/j4t7j17A090m8Zbvb7df96p/g9rDdYL3/dDVjs9fZiJHoJo//K3/8&#10;aUbeAgt/wp0T7pp7zs15CErDZmchBIHgTDohxXkMSlSAISmG8pI7ex6DEhVgKIrhleNKnsegRAUY&#10;mmAIxSTz/jwGJSrAMBTDOyOtPo9BiQow4KUHo5WaaeX5eQxKVICBoH3AUEwowwrWnBIVYHiKAQDn&#10;CtacEhVgcOqy0QcL/DyjKkGhXqutVUqWuDqlKkGhfpsi1fmF55SqBIV6bjlKRmU1c+588OLUgcuh&#10;KBWHA3BrC7CoI5djUSruGfPwg7NBmVOHLseiVEJpjuBRgEUduxyLUkkujBW6AIs6eDkWpUo7ZgEW&#10;dXTDhIZGCoydUhVjiSxIaGa4KNgZMqpyLOr0ynqli3bsjCrmPud1KKjrKym9tgVhKacqxqIBALue&#10;kawg0ApKVa5DGgEkt5KJgp1DUKpyLBoBhHVCCHfeDgWlKsfKIgCXMI+CnV1QqnIsGgG4clbqAv8S&#10;lKoci0YAZKlClmReglKVY9EIoLkUJUmFoETFUJKGjQJjz54vR6GuX4JCn5caAUYX7PqShooSFPq8&#10;ZE4LK88HJEndvQSFPi+01d4XbFOSOnoJCn2eeycdL5GFungJCn2eQ2VWqAKNUecuQaHPW++VKsgh&#10;JPXqEpD8+SwfQjX+ONbbzdNYgi/fdqkGx68ZWgWhug8l+XO7DwU/LchR3Y+XKLhDE6G5BlV4+gwx&#10;LJ8Sxw5EKTEMmhIPjY9iZNgpJZZVrw3zo8SqihhWRYl1FTGMhRKbKmIYASW2VcSI7ZTYVREjWlNi&#10;X0UcajtKjesqG5saWZ2VhWosQ6+zMz4xNFxXvfzE1FCAVZFPjI3XWVsoizLZ6+wtdCcz8jqL4xOT&#10;w3WV7BOj43VWF4oF+vK4rkEXE6vDdRX5xOqQ4leRT6wOWXsV+cTqkIhXkU+sDrl1FfnE6pAuV5FP&#10;rA4ZcBX5xOqQ1FaRT6wOiWoNecg4qdXhuop8YnWyzupCTpmh11ldSBYz8jqrC1lgRl5ndXJidbiu&#10;Ut3E6mSd1YWMLHv5zOpiWpISqg4TrjDb2gyzrX4+w2yrm88w27oLb4wUq+lDHjb+nL2SUcrTcZIy&#10;e1hvwGaHIR0meG999xImej99GjO1bft59Us7cOknMxq8z/Hu8uVuvfyw+pU+yzUKkaiRBWfWDNLg&#10;zQZG0nrtorzCCDcYyXgvdmwHXRxMN+P/W2hGO6Pi8i1OOKKA90m7aPTEUDSipQFKJRwXkC4Uxliw&#10;xSlP1NUi5RzCuDiyOgDGaUotoJEYJUXzhoBTnqH34qPraWnjPnUAjKOVSkDBpXc+AZ7wFGi/OB8D&#10;lXNxWx3x0pilFk+jR5A4Lk5YWmaxwANLyWzMgA54ceRSiSeFQbc1yXfCU6IPw1i8qxiLG8AImOYv&#10;tYAGS2Tj1rA45ekMFjWuIFqRMeaPgGkYUwmoOCaDKR4vTnlK1NYpxYApmyFWHQDjZKYW0KFZPjrh&#10;KU+4oNDRZOAecUcfAdOUphJQKxUatwPV4pSnds6ERhl8FOMyN2yjB8A4sKkF9OhKqxTUTngajrex&#10;0WisFiwDTK3zSkCjLLehKQYZhONo5qb4PkRRo5jxJqpUekzKh0RjFJEimmE6M+5m56OpEprzqFgE&#10;am1yxmjlSR/TDM4chsNDnP4t3DSqqQCGX46sDedMDTv4kTXCDhYyqAOjEiVzx6QSp8FNBbLwGNdH&#10;TXMsI7anuJVGVSO8+rSdYd4uWO4wFDmNcSqQoUwXzUZox8VkGaVl2kRtC4cXi1nJUSXphARUkoY6&#10;Fcgw2VSlSOkMi8XdgbVEXFQxJuEloIEhFzzcHs9mBP/KjmbkG3R+Ffd/7GbMpdgENl6z3ISwexqW&#10;XBfHAowb8sADchwNDWtVi6wd9rWkbdAaZ7N11gZLe3gx2FeuEvRVw6DoMuTgomM84to6hEpiYZp5&#10;K8NRl6BO5hE+Mm2nsdFFyAqhCp3HROudQswgyEoFJY5CcQmnzW7HIdJlyEJa42NSrzCzRVyhrIdA&#10;YmLapjhXNhap4zqnkdJFyFJznMQYWSN7kFkMg2k7r8cNHhFOZ9pOA6bLkBmcJSVjSjDl841AeHhx&#10;Sh0hM7M223rTuOkiZAGBXar/oG1kG1n0FDjFY+xoYc6bPG4j4wvDp4uQsTPBXmOogMwMl3SduQ3b&#10;5sgaATIW5OM6p1HUZcgCRqNG4zWGoQYkts2FhMOOZhA2j6zWSIOpi5BdiMajaRuO/I0CwwSMGyXm&#10;Ej5E78Yh1UWwkiNRHAWyED4zXIwyNEvrAAuH7BQ2rX1lsF4gVvmYg0iPPRdiEQ0LJMpRCxITIZXb&#10;VARME6lAFcrYs+nHgvCU0oSEgABK51LpKKELnOiiNxNgHE6VAx55CqcVghblqVENxL0IuQl2o99Q&#10;aZpTlQMSnjhnpXVmOzjeEgby2AgENhtuM31HCdPIqgLwwJMjFGJASCVEiD4kVYhY2Wab8OLwqhzv&#10;wBIGqViGhiQ6Vs4QTatM8ggWZ1jlWAeG8LiwVMRYnEBgGlTJjRa5IUWwwbZOzXLT7lfRXkMv5Wwj&#10;Zd937SecbgXP37uPgt05BZIFyu681sYOyVJdDC/Joyq2AoG9JZjRV2TMHDEmZtgAFFLbQLQ44egt&#10;cs2oTY8Ch+oZzQmjdYwD5WgcwVn51EY5YWlgOOG4GN4F3NEbIOsKlYT+RKV0HCmWH4v+E54CGQgb&#10;Y7acRDKk/MqmuFsuIAp5WHh8zYU64WlRTqb8O+R7mYRwfIOzvZUSImMXKIvjAp7wDAYBnxvuKpyS&#10;yJYQ5RSOlcY4Xy5hiO0u9REWpzxhFWGHimuIgpyuIaQzaMzVSuhxbmU0UTh1zhPRGSucAHHYNwtl&#10;GIxLHByqBFRGSDV2pvgJT2xGY+vNTuM4h0mlVy3XKDqLyqdCYHHCUuHYXsrhjAvLRZwCR71QxNUq&#10;FIUW9DT6/JQn2qXwtWjB6Al8vewtF9Ao9PeS13OnsKlSIXACEv3alDkh8cgDHi20DXKDY489C2Z5&#10;jpFqThy7c6nMCeeOkf0T3YETKvyoOw+jxeCS3iW1Lsc7BwPE7dNtI3uLERfpfspYEGBQmOSsJeJc&#10;arQiEYZPZMkHFThsYehr1CCHvnj0PsfRT8ncAZpG7ybdRmxH5fs1mZFiK7hOBTK64ynQopWEbX54&#10;6zHhR2BD4haR0fLweOKryHivYCzl2lbhMPYgMyIc2jg5a/QSxkpE8hC7cpWQdUbWhy20RmbYUPIU&#10;iROeyLMyoSSK/1SJhIZP6G98xcJqexpANXos7Di6G3HGf9A2skmTFgMVp0cUpMjQP0w/lcKVpYE2&#10;NrjDoG1UnGjqZNrWaFxJLEAI/9hPYWyZq2OsYB26XfE2/bgn99/8KnoVOsYaoT7RhhicZckI2Ihc&#10;Y5kkkDhl3v5/dVM0Kvi0zjAXZJjZQiqJThlGPoNQqENgCVTbyDAQZsYXq5MZXoM2dmItGAq9LPzD&#10;QaVK/Tqss0EdQ5Fhf2gJjBqrRA4N+xQqsM6K5xUSjF2jl5MWA6WCyswgNPvg8BetM44Uo986mpBG&#10;mMqEwhQKceaIjEERlRn9O8dQmF9iYRjxOcTjRKtRx+TISAqwA8XbQb68EEfQQlxLlXilVyHVdHjz&#10;yBpfCIbqjIQKHH4etoHRwrALZrfjwd6LZOYCHbqUkaKPAyfL1AlfxywsaTs00PLSFB2Po0vWGRgG&#10;mHw0oNA/yqc1CKeoE5KqLUwp87jkEJVKXij0eZNdocwI4w6iY8Qt7ElBw2hgogzJ1BABMeRF82G4&#10;UZQHLAhPqfDhZcYzfPkR8VARTJKehFfb1DiwFB6mmscKTM7GkQOyGWwBVPiIJ1AqqFiel8lHeCIa&#10;oxKhPGE24/hEIFrn8SMBYqgCfw1UZYBHntiDUJlmQgyBNywgmu4I19m9iIdWDkLV4DtleEeW6BD5&#10;PE+T8IXosd5bDEuo7BEOqR2GouXSHTni8ARjmXmiiE2lPaJxmA4R041oX8kSp20NCH44KzIo4fgx&#10;7b7drO8/4oBIaH4Mn2avbjfd7HODEyN3j/Fj4M3LFl/1xv+h8RinOOBzeHxYyozTZhdOoyA06vg5&#10;cYbSPd4dMMCNMKSPbfEZbzfbrLc3c3d4qLkOHyH/sLsfVNE36834Gw2ZdBYmfFY8fJ/9n1vH7K23&#10;3y8+fLzlGMe7HxbvYb8LduvsDx/8R+ffi/+mtRrpIdcGR5KH75vDJ83x4+b+7e4NkOGj57v2/gu+&#10;dO7a+ME5PpDHj6e2+3U+e8XH5jfz/b9fmm41n23+ssPX0mi1hDKvHy6QtYa429E7d/ROs1uC1c28&#10;n+Msdfh52+Mqnqjete/xVfXDOnz7PLxefJN0gY/Ih2VIH7yHr9Tp9fDU8bP8d/8DAAD//wMAUEsD&#10;BBQABgAIAAAAIQDE3Au72gAAAAYBAAAPAAAAZHJzL2Rvd25yZXYueG1sTI/BTsMwEETvSPyDtUjc&#10;qN2IVFGIU1WlHJGg8AHbeInTxusodtvA1+NyoZeVRjOaeVstJ9eLE42h86xhPlMgiBtvOm41fH68&#10;PBQgQkQ22HsmDd8UYFnf3lRYGn/mdzptYytSCYcSNdgYh1LK0FhyGGZ+IE7elx8dxiTHVpoRz6nc&#10;9TJTaiEddpwWLA60ttQctken4RUPVr7tf2y2cXlbPOcb5ddK6/u7afUEItIU/8NwwU/oUCemnT+y&#10;CaLXkB6Jf/fiqbl6BLHTsMizAmRdyWv8+hcAAP//AwBQSwECLQAUAAYACAAAACEAtoM4kv4AAADh&#10;AQAAEwAAAAAAAAAAAAAAAAAAAAAAW0NvbnRlbnRfVHlwZXNdLnhtbFBLAQItABQABgAIAAAAIQA4&#10;/SH/1gAAAJQBAAALAAAAAAAAAAAAAAAAAC8BAABfcmVscy8ucmVsc1BLAQItABQABgAIAAAAIQAt&#10;4X7Mjw4AAN4/AAAOAAAAAAAAAAAAAAAAAC4CAABkcnMvZTJvRG9jLnhtbFBLAQItABQABgAIAAAA&#10;IQDE3Au72gAAAAYBAAAPAAAAAAAAAAAAAAAAAOkQAABkcnMvZG93bnJldi54bWxQSwUGAAAAAAQA&#10;BADzAAAA8BEAAAAA&#10;" adj="-11796480,,5400" path="m,nfc153596,-10767,379587,26282,519116,v139529,-26282,303821,50624,519116,c1253527,-50624,1355210,26880,1493187,v137977,-26880,263205,53719,454956,c2139894,-53719,2302899,8818,2403099,v100200,-8818,304487,30713,583276,c3265164,-30713,3347004,40027,3505491,v158487,-40027,361391,61229,519116,c4182332,-61229,4325721,35266,4607883,v282162,-35266,329376,55225,583277,c5445061,-55225,5588626,49189,5774436,v185810,-49189,376238,75209,641604,c6471728,281957,6406969,391608,6416040,675088v9071,283480,-16650,414222,,675089c6432690,1611044,6402889,1634327,6416040,1900907v13151,266580,-23044,421159,,550730c6439084,2581208,6370560,2867435,6416040,3126725v45480,259290,-85298,577196,,1018555c6310832,4169500,6210606,4143683,6025245,4145280v-185361,1597,-404613,-12565,-519116,c5391626,4157845,5097340,4092091,4794532,4145280v-302808,53189,-353073,-32145,-454956,c4237693,4177425,3993965,4114722,3756300,4145280v-237665,30558,-447346,-59629,-583277,c3037092,4204909,2928627,4110776,2782228,4145280v-146398,34504,-463558,-55670,-647437,c1950912,4200950,1702461,4124526,1487355,4145280v-215106,20754,-251230,-16388,-454956,c828673,4161668,709681,4113339,513283,4145280v-196398,31941,-314781,-55668,-513283,c-57898,3943281,27003,3852410,,3594550,-27003,3336690,38887,3316309,,3085273,-38887,2854237,53346,2691432,,2575995,-53346,2460558,50122,2129171,,1983813,-50122,1838455,6939,1632043,,1308724,-6939,985405,9607,917548,,799447,-9607,681346,82509,165290,,xem,nsc144181,-23018,375086,69026,583276,v208190,-69026,388333,9752,583277,c1361497,-9752,1654014,16699,1813989,v159975,-16699,300092,43410,390796,c2295489,-43410,2760220,20919,2916382,v156162,-20919,359793,42832,519116,c3594821,-42832,3665221,16588,3826293,v161073,-16588,497668,10993,647437,c4623499,-10993,4887392,7558,5121166,v233774,-7558,346104,68498,647437,c6069936,-68498,6241819,51166,6416040,v72157,184269,-37819,478918,,633636c6453859,788354,6369293,965216,6416040,1184366v46747,219150,-50546,303901,,467824c6466586,1816113,6379316,1971206,6416040,2244373v36724,273167,-29734,345144,,467824c6445774,2834877,6368461,3159483,6416040,3345833v47579,186350,-53415,562773,,799447c6196570,4188414,6122664,4119473,5896924,4145280v-225740,25807,-336547,-42111,-519116,c5195239,4187391,4996245,4122304,4794532,4145280v-201713,22976,-490552,-59748,-711597,c3861890,4205028,3733442,4116423,3627979,4145280v-105463,28857,-412580,-14433,-519116,c3002327,4159713,2897649,4130707,2718068,4145280v-179580,14573,-368435,-56659,-519116,c2048271,4201939,1732190,4085363,1487355,4145280v-244835,59917,-307076,-55709,-519116,c756199,4200989,353149,4078636,,4145280,-46327,4014111,60317,3764017,,3553097,-60317,3342177,1637,3220918,,3085273,-1637,2949628,44584,2843589,,2617448,-44584,2391307,27996,2287337,,2066718,-27996,1846099,5532,1628199,,1433083,-5532,1237967,35711,997703,,882352,-35711,767001,96476,417560,,xe" fillcolor="#d8d8d8 [2732]">
                <v:stroke joinstyle="miter"/>
                <v:formulas/>
                <v:path o:extrusionok="f" o:connecttype="custom" o:connectlocs="0,0;519116,0;1038232,0;1493187,0;1948143,0;2403099,0;2986375,0;3505491,0;4024607,0;4607883,0;5191160,0;5774436,0;6416040,0;6416040,675088;6416040,1350177;6416040,1900907;6416040,2451637;6416040,3126725;6416040,4145280;6025245,4145280;5506129,4145280;4794532,4145280;4339576,4145280;3756300,4145280;3173023,4145280;2782228,4145280;2134791,4145280;1487355,4145280;1032399,4145280;513283,4145280;0,4145280;0,3594550;0,3085273;0,2575995;0,1983813;0,1308724;0,799447;0,0" o:connectangles="0,0,0,0,0,0,0,0,0,0,0,0,0,0,0,0,0,0,0,0,0,0,0,0,0,0,0,0,0,0,0,0,0,0,0,0,0,0" textboxrect="0,0,6416040,4145280"/>
                <v:textbox>
                  <w:txbxContent>
                    <w:p w14:paraId="24BE93D1" w14:textId="77777777" w:rsidR="00225528" w:rsidRPr="00394C4E" w:rsidRDefault="00225528" w:rsidP="00225528">
                      <w:pPr>
                        <w:rPr>
                          <w:rFonts w:ascii="Abadi" w:hAnsi="Abadi" w:cs="Arial"/>
                        </w:rPr>
                      </w:pPr>
                      <w:r w:rsidRPr="00394C4E">
                        <w:rPr>
                          <w:rFonts w:ascii="Abadi" w:hAnsi="Abadi" w:cs="Arial"/>
                        </w:rPr>
                        <w:t>Doe de onderwerptest:</w:t>
                      </w:r>
                    </w:p>
                    <w:p w14:paraId="3E398DE5" w14:textId="77777777" w:rsidR="00225528" w:rsidRPr="00394C4E" w:rsidRDefault="00225528" w:rsidP="00225528">
                      <w:pPr>
                        <w:rPr>
                          <w:rFonts w:ascii="Abadi" w:hAnsi="Abadi" w:cs="Arial"/>
                        </w:rPr>
                      </w:pPr>
                      <w:r w:rsidRPr="00394C4E">
                        <w:rPr>
                          <w:rFonts w:ascii="Abadi" w:hAnsi="Abadi" w:cs="Arial"/>
                        </w:rPr>
                        <w:t>Wil je weten of je een goed onderwerp hebt gekozen? Doe dan de volgende test.</w:t>
                      </w:r>
                    </w:p>
                    <w:p w14:paraId="41056348"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Weet je al iets van het onderwerp af?</w:t>
                      </w:r>
                    </w:p>
                    <w:p w14:paraId="06BE99E0"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Ben je nieuwsgierig naar het onderwerp en wil je er nog veel meer over weten?</w:t>
                      </w:r>
                    </w:p>
                    <w:p w14:paraId="5921DC3F"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Denk je dat je klasgenoten of de lezers van je werkstuk nieuwsgierig zijn naar het onderwerp?</w:t>
                      </w:r>
                    </w:p>
                    <w:p w14:paraId="030B4DBC"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Heeft iemand in je klas over dit onderwerp een werkstuk gemaakt of een spreekbeurt gehouden?</w:t>
                      </w:r>
                    </w:p>
                    <w:p w14:paraId="63B1C78A"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Is het onderwerp voor iedereen goed te begrijpen?</w:t>
                      </w:r>
                    </w:p>
                    <w:p w14:paraId="3640D35A"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Is het onderwerp niet te uitgebreid? Krijg je alles wel verteld in 1 spreekbeurt?</w:t>
                      </w:r>
                    </w:p>
                    <w:p w14:paraId="6FF8E27C"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Kun je genoeg informatie vinden over dit onderwerp?</w:t>
                      </w:r>
                    </w:p>
                    <w:p w14:paraId="3A159121"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Ken je iemand die veel van het onderwerp af weet en die jou wil helpen met het nakijken bijvoorbeeld?</w:t>
                      </w:r>
                    </w:p>
                    <w:p w14:paraId="686D6FFC"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Heb je foto’s om je onderwerp te verduidelijken? Of heb je materiaal om te laten zien als je een spreekbeurt houdt?</w:t>
                      </w:r>
                    </w:p>
                    <w:p w14:paraId="496DFDF3" w14:textId="77777777" w:rsidR="00225528" w:rsidRPr="00394C4E" w:rsidRDefault="00225528" w:rsidP="00225528">
                      <w:pPr>
                        <w:pStyle w:val="Lijstalinea"/>
                        <w:numPr>
                          <w:ilvl w:val="0"/>
                          <w:numId w:val="7"/>
                        </w:numPr>
                        <w:spacing w:after="160" w:line="259" w:lineRule="auto"/>
                        <w:rPr>
                          <w:rFonts w:ascii="Abadi" w:hAnsi="Abadi" w:cs="Arial"/>
                        </w:rPr>
                      </w:pPr>
                      <w:r w:rsidRPr="00394C4E">
                        <w:rPr>
                          <w:rFonts w:ascii="Abadi" w:hAnsi="Abadi" w:cs="Arial"/>
                        </w:rPr>
                        <w:t>Heb je een eigen mening over je onderwerp?</w:t>
                      </w:r>
                    </w:p>
                    <w:p w14:paraId="1BB4203B" w14:textId="77777777" w:rsidR="00225528" w:rsidRPr="00394C4E" w:rsidRDefault="00225528" w:rsidP="00225528">
                      <w:pPr>
                        <w:rPr>
                          <w:rFonts w:ascii="Abadi" w:hAnsi="Abadi" w:cs="Arial"/>
                        </w:rPr>
                      </w:pPr>
                      <w:r w:rsidRPr="00394C4E">
                        <w:rPr>
                          <w:rFonts w:ascii="Abadi" w:hAnsi="Abadi" w:cs="Arial"/>
                        </w:rPr>
                        <w:t>Als je op alle vragen ‘ja’ hebt geantwoord, kun je geen beter onderwerp bedenken. Ga meteen aan de slag.</w:t>
                      </w:r>
                      <w:r w:rsidRPr="00394C4E">
                        <w:rPr>
                          <w:rFonts w:ascii="Abadi" w:hAnsi="Abadi" w:cs="Arial"/>
                        </w:rPr>
                        <w:br/>
                        <w:t>Als je op bijna alle vragen ‘ja’ hebt geantwoord, is het onderwerp niet slecht. Misschien kan je van sommige ‘</w:t>
                      </w:r>
                      <w:proofErr w:type="spellStart"/>
                      <w:r w:rsidRPr="00394C4E">
                        <w:rPr>
                          <w:rFonts w:ascii="Abadi" w:hAnsi="Abadi" w:cs="Arial"/>
                        </w:rPr>
                        <w:t>nee’s</w:t>
                      </w:r>
                      <w:proofErr w:type="spellEnd"/>
                      <w:r w:rsidRPr="00394C4E">
                        <w:rPr>
                          <w:rFonts w:ascii="Abadi" w:hAnsi="Abadi" w:cs="Arial"/>
                        </w:rPr>
                        <w:t>’ nog ‘</w:t>
                      </w:r>
                      <w:proofErr w:type="spellStart"/>
                      <w:r w:rsidRPr="00394C4E">
                        <w:rPr>
                          <w:rFonts w:ascii="Abadi" w:hAnsi="Abadi" w:cs="Arial"/>
                        </w:rPr>
                        <w:t>ja’s</w:t>
                      </w:r>
                      <w:proofErr w:type="spellEnd"/>
                      <w:r w:rsidRPr="00394C4E">
                        <w:rPr>
                          <w:rFonts w:ascii="Abadi" w:hAnsi="Abadi" w:cs="Arial"/>
                        </w:rPr>
                        <w:t xml:space="preserve">’ maken. </w:t>
                      </w:r>
                      <w:r w:rsidRPr="00394C4E">
                        <w:rPr>
                          <w:rFonts w:ascii="Abadi" w:hAnsi="Abadi" w:cs="Arial"/>
                        </w:rPr>
                        <w:br/>
                        <w:t>Heb je op bijna alle vragen ‘nee’ geantwoord, kies dan snel een ander onderwerp.</w:t>
                      </w:r>
                    </w:p>
                    <w:p w14:paraId="68453FD0" w14:textId="77777777" w:rsidR="00225528" w:rsidRDefault="00225528" w:rsidP="00225528"/>
                  </w:txbxContent>
                </v:textbox>
                <w10:anchorlock/>
              </v:shape>
            </w:pict>
          </mc:Fallback>
        </mc:AlternateContent>
      </w:r>
    </w:p>
    <w:p w14:paraId="1D978A78" w14:textId="77777777" w:rsidR="00225528" w:rsidRPr="00225528" w:rsidRDefault="00225528" w:rsidP="00EC107D">
      <w:pPr>
        <w:pStyle w:val="Geenafstand"/>
        <w:spacing w:line="276" w:lineRule="auto"/>
        <w:rPr>
          <w:color w:val="444444"/>
          <w:sz w:val="24"/>
          <w:shd w:val="clear" w:color="auto" w:fill="FFFFFF"/>
        </w:rPr>
      </w:pPr>
    </w:p>
    <w:p w14:paraId="7291738A" w14:textId="77777777" w:rsidR="00225528" w:rsidRPr="00225528" w:rsidRDefault="00225528" w:rsidP="00225528">
      <w:pPr>
        <w:pStyle w:val="Geenafstand"/>
        <w:spacing w:line="276" w:lineRule="auto"/>
        <w:rPr>
          <w:color w:val="444444"/>
          <w:sz w:val="24"/>
          <w:shd w:val="clear" w:color="auto" w:fill="FFFFFF"/>
        </w:rPr>
      </w:pPr>
      <w:r w:rsidRPr="00225528">
        <w:rPr>
          <w:color w:val="444444"/>
          <w:sz w:val="24"/>
          <w:shd w:val="clear" w:color="auto" w:fill="FFFFFF"/>
        </w:rPr>
        <w:t>Bedenk een originele titel bij jouw onderwerp.</w:t>
      </w:r>
      <w:r w:rsidRPr="00225528">
        <w:rPr>
          <w:color w:val="444444"/>
          <w:sz w:val="24"/>
          <w:shd w:val="clear" w:color="auto" w:fill="FFFFFF"/>
        </w:rPr>
        <w:br/>
        <w:t>Bv: onderwerp = koe   -&gt; titel = de koningen van de groene weilanden</w:t>
      </w:r>
    </w:p>
    <w:p w14:paraId="0C9E85EC" w14:textId="5EE2C654" w:rsidR="00EC107D" w:rsidRDefault="00225528" w:rsidP="00EC107D">
      <w:pPr>
        <w:pStyle w:val="Geenafstand"/>
        <w:spacing w:line="276" w:lineRule="auto"/>
        <w:rPr>
          <w:color w:val="444444"/>
        </w:rPr>
      </w:pPr>
      <w:r w:rsidRPr="00225528">
        <w:rPr>
          <w:color w:val="444444"/>
          <w:sz w:val="24"/>
          <w:shd w:val="clear" w:color="auto" w:fill="FFFFFF"/>
        </w:rPr>
        <w:t xml:space="preserve">Deze titel typ je bovenaan je uitgetypte spreekbeurt en gebruik je als eerst titelblad in je powerpoint of Prezi. </w:t>
      </w:r>
      <w:r w:rsidRPr="00225528">
        <w:rPr>
          <w:color w:val="444444"/>
          <w:sz w:val="24"/>
          <w:shd w:val="clear" w:color="auto" w:fill="FFFFFF"/>
        </w:rPr>
        <w:br/>
      </w:r>
    </w:p>
    <w:p w14:paraId="3CDF69E5" w14:textId="61EE46D0" w:rsidR="00225528" w:rsidRDefault="00225528" w:rsidP="00EC107D">
      <w:pPr>
        <w:pStyle w:val="Geenafstand"/>
        <w:spacing w:line="276" w:lineRule="auto"/>
        <w:rPr>
          <w:color w:val="444444"/>
        </w:rPr>
      </w:pPr>
    </w:p>
    <w:p w14:paraId="0D1F847D" w14:textId="0D2A6A9B" w:rsidR="00225528" w:rsidRDefault="00225528" w:rsidP="00EC107D">
      <w:pPr>
        <w:pStyle w:val="Geenafstand"/>
        <w:spacing w:line="276" w:lineRule="auto"/>
        <w:rPr>
          <w:color w:val="444444"/>
        </w:rPr>
      </w:pPr>
    </w:p>
    <w:p w14:paraId="502ACE0E" w14:textId="77777777" w:rsidR="000E54AA" w:rsidRDefault="000E54AA" w:rsidP="00EC107D">
      <w:pPr>
        <w:pStyle w:val="Geenafstand"/>
        <w:spacing w:line="276" w:lineRule="auto"/>
        <w:rPr>
          <w:color w:val="444444"/>
        </w:rPr>
      </w:pPr>
    </w:p>
    <w:p w14:paraId="2F4882D1" w14:textId="0BCF62D9" w:rsidR="00225528" w:rsidRDefault="00225528" w:rsidP="00EC107D">
      <w:pPr>
        <w:pStyle w:val="Geenafstand"/>
        <w:spacing w:line="276" w:lineRule="auto"/>
        <w:rPr>
          <w:color w:val="444444"/>
        </w:rPr>
      </w:pPr>
    </w:p>
    <w:p w14:paraId="2E0FC6EC" w14:textId="2E4F0608" w:rsidR="00225528" w:rsidRDefault="00225528" w:rsidP="00EC107D">
      <w:pPr>
        <w:pStyle w:val="Geenafstand"/>
        <w:spacing w:line="276" w:lineRule="auto"/>
        <w:rPr>
          <w:color w:val="444444"/>
        </w:rPr>
      </w:pPr>
    </w:p>
    <w:p w14:paraId="28A72086" w14:textId="2E977053" w:rsidR="00225528" w:rsidRDefault="00225528" w:rsidP="00EC107D">
      <w:pPr>
        <w:pStyle w:val="Geenafstand"/>
        <w:spacing w:line="276" w:lineRule="auto"/>
        <w:rPr>
          <w:color w:val="444444"/>
        </w:rPr>
      </w:pPr>
    </w:p>
    <w:p w14:paraId="02BCEA1C" w14:textId="246DF25D" w:rsidR="00225528" w:rsidRDefault="00225528" w:rsidP="00EC107D">
      <w:pPr>
        <w:pStyle w:val="Geenafstand"/>
        <w:spacing w:line="276" w:lineRule="auto"/>
        <w:rPr>
          <w:color w:val="444444"/>
        </w:rPr>
      </w:pPr>
    </w:p>
    <w:p w14:paraId="28F7AA7D" w14:textId="40543994" w:rsidR="00225528" w:rsidRDefault="00225528" w:rsidP="00EC107D">
      <w:pPr>
        <w:pStyle w:val="Geenafstand"/>
        <w:spacing w:line="276" w:lineRule="auto"/>
        <w:rPr>
          <w:color w:val="444444"/>
        </w:rPr>
      </w:pPr>
    </w:p>
    <w:p w14:paraId="7A31B722" w14:textId="604B816B" w:rsidR="00225528" w:rsidRDefault="00225528" w:rsidP="00EC107D">
      <w:pPr>
        <w:pStyle w:val="Geenafstand"/>
        <w:spacing w:line="276" w:lineRule="auto"/>
        <w:rPr>
          <w:color w:val="444444"/>
        </w:rPr>
      </w:pPr>
    </w:p>
    <w:p w14:paraId="4BB0DFA1" w14:textId="77777777" w:rsidR="00225528" w:rsidRPr="00385305" w:rsidRDefault="00225528" w:rsidP="00EC107D">
      <w:pPr>
        <w:pStyle w:val="Geenafstand"/>
        <w:spacing w:line="276" w:lineRule="auto"/>
        <w:rPr>
          <w:color w:val="444444"/>
        </w:rPr>
      </w:pPr>
    </w:p>
    <w:p w14:paraId="0C9E85ED" w14:textId="049CE37F" w:rsidR="00780C73" w:rsidRPr="00385305" w:rsidRDefault="00385305" w:rsidP="00780C73">
      <w:pPr>
        <w:pStyle w:val="Normaalweb"/>
        <w:shd w:val="clear" w:color="auto" w:fill="FFFFFF"/>
        <w:tabs>
          <w:tab w:val="left" w:pos="426"/>
        </w:tabs>
        <w:spacing w:before="0" w:beforeAutospacing="0" w:after="324" w:afterAutospacing="0" w:line="293" w:lineRule="atLeast"/>
        <w:textAlignment w:val="baseline"/>
        <w:rPr>
          <w:rFonts w:asciiTheme="minorHAnsi" w:hAnsiTheme="minorHAnsi" w:cs="Arial"/>
          <w:color w:val="444444"/>
          <w:szCs w:val="23"/>
          <w:u w:val="single"/>
        </w:rPr>
      </w:pPr>
      <w:r w:rsidRPr="00385305">
        <w:rPr>
          <w:rStyle w:val="Zwaar"/>
          <w:rFonts w:asciiTheme="minorHAnsi" w:hAnsiTheme="minorHAnsi" w:cs="Arial"/>
          <w:color w:val="000000"/>
          <w:sz w:val="28"/>
          <w:u w:val="single"/>
          <w:bdr w:val="none" w:sz="0" w:space="0" w:color="auto" w:frame="1"/>
        </w:rPr>
        <w:lastRenderedPageBreak/>
        <w:t>Stap 2</w:t>
      </w:r>
      <w:r w:rsidR="00EC107D" w:rsidRPr="00385305">
        <w:rPr>
          <w:rStyle w:val="Zwaar"/>
          <w:rFonts w:asciiTheme="minorHAnsi" w:hAnsiTheme="minorHAnsi" w:cs="Arial"/>
          <w:color w:val="000000"/>
          <w:sz w:val="28"/>
          <w:u w:val="single"/>
          <w:bdr w:val="none" w:sz="0" w:space="0" w:color="auto" w:frame="1"/>
        </w:rPr>
        <w:t>: Materiaal verzamelen</w:t>
      </w:r>
    </w:p>
    <w:p w14:paraId="0C9E85EE" w14:textId="75FC65A9" w:rsidR="00EC107D" w:rsidRPr="004162CB" w:rsidRDefault="001E3136" w:rsidP="00780C73">
      <w:pPr>
        <w:pStyle w:val="Normaalweb"/>
        <w:shd w:val="clear" w:color="auto" w:fill="FFFFFF"/>
        <w:tabs>
          <w:tab w:val="left" w:pos="426"/>
        </w:tabs>
        <w:spacing w:before="0" w:beforeAutospacing="0" w:after="324" w:afterAutospacing="0" w:line="293" w:lineRule="atLeast"/>
        <w:textAlignment w:val="baseline"/>
        <w:rPr>
          <w:rFonts w:asciiTheme="minorHAnsi" w:hAnsiTheme="minorHAnsi" w:cs="Arial"/>
          <w:color w:val="444444"/>
          <w:szCs w:val="20"/>
        </w:rPr>
      </w:pPr>
      <w:r w:rsidRPr="00385305">
        <w:rPr>
          <w:rFonts w:asciiTheme="minorHAnsi" w:hAnsiTheme="minorHAnsi" w:cs="Arial"/>
          <w:noProof/>
          <w:color w:val="444444"/>
          <w:szCs w:val="20"/>
        </w:rPr>
        <w:drawing>
          <wp:anchor distT="0" distB="0" distL="114300" distR="114300" simplePos="0" relativeHeight="251660288" behindDoc="0" locked="0" layoutInCell="1" allowOverlap="1" wp14:anchorId="40D36C1A" wp14:editId="6C0A45CA">
            <wp:simplePos x="0" y="0"/>
            <wp:positionH relativeFrom="column">
              <wp:posOffset>3607214</wp:posOffset>
            </wp:positionH>
            <wp:positionV relativeFrom="paragraph">
              <wp:posOffset>333375</wp:posOffset>
            </wp:positionV>
            <wp:extent cx="1733550" cy="1411232"/>
            <wp:effectExtent l="19050" t="0" r="0" b="0"/>
            <wp:wrapNone/>
            <wp:docPr id="3" name="Afbeelding 3" descr="http://www.ruudhuigsloot.nl/wp-content/uploads/2014/01/spreekbeurt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udhuigsloot.nl/wp-content/uploads/2014/01/spreekbeurt_large.gif"/>
                    <pic:cNvPicPr>
                      <a:picLocks noChangeAspect="1" noChangeArrowheads="1"/>
                    </pic:cNvPicPr>
                  </pic:nvPicPr>
                  <pic:blipFill>
                    <a:blip r:embed="rId8" cstate="print"/>
                    <a:srcRect/>
                    <a:stretch>
                      <a:fillRect/>
                    </a:stretch>
                  </pic:blipFill>
                  <pic:spPr bwMode="auto">
                    <a:xfrm>
                      <a:off x="0" y="0"/>
                      <a:ext cx="1733550" cy="1411232"/>
                    </a:xfrm>
                    <a:prstGeom prst="rect">
                      <a:avLst/>
                    </a:prstGeom>
                    <a:noFill/>
                    <a:ln w="9525">
                      <a:noFill/>
                      <a:miter lim="800000"/>
                      <a:headEnd/>
                      <a:tailEnd/>
                    </a:ln>
                  </pic:spPr>
                </pic:pic>
              </a:graphicData>
            </a:graphic>
          </wp:anchor>
        </w:drawing>
      </w:r>
      <w:r w:rsidR="00D8593D">
        <w:rPr>
          <w:rFonts w:asciiTheme="minorHAnsi" w:hAnsiTheme="minorHAnsi" w:cs="Arial"/>
          <w:color w:val="444444"/>
          <w:szCs w:val="20"/>
        </w:rPr>
        <w:t xml:space="preserve">Er is heel wat informatie te vinden </w:t>
      </w:r>
      <w:r w:rsidR="004162CB">
        <w:rPr>
          <w:rFonts w:asciiTheme="minorHAnsi" w:hAnsiTheme="minorHAnsi" w:cs="Arial"/>
          <w:color w:val="444444"/>
          <w:szCs w:val="20"/>
        </w:rPr>
        <w:t xml:space="preserve">op </w:t>
      </w:r>
      <w:r w:rsidR="00EC107D" w:rsidRPr="00385305">
        <w:rPr>
          <w:rFonts w:asciiTheme="minorHAnsi" w:hAnsiTheme="minorHAnsi" w:cs="Arial"/>
          <w:color w:val="444444"/>
          <w:szCs w:val="20"/>
        </w:rPr>
        <w:t>het</w:t>
      </w:r>
      <w:r w:rsidR="00EC107D" w:rsidRPr="00385305">
        <w:rPr>
          <w:rStyle w:val="apple-converted-space"/>
          <w:rFonts w:asciiTheme="minorHAnsi" w:hAnsiTheme="minorHAnsi" w:cs="Arial"/>
          <w:color w:val="444444"/>
          <w:szCs w:val="20"/>
        </w:rPr>
        <w:t> </w:t>
      </w:r>
      <w:r w:rsidR="00EC107D" w:rsidRPr="00385305">
        <w:rPr>
          <w:rFonts w:asciiTheme="minorHAnsi" w:hAnsiTheme="minorHAnsi" w:cs="Arial"/>
          <w:b/>
          <w:bCs/>
          <w:color w:val="444444"/>
          <w:szCs w:val="20"/>
        </w:rPr>
        <w:t>internet</w:t>
      </w:r>
      <w:r w:rsidR="00EC107D" w:rsidRPr="00385305">
        <w:rPr>
          <w:rStyle w:val="apple-converted-space"/>
          <w:rFonts w:asciiTheme="minorHAnsi" w:hAnsiTheme="minorHAnsi" w:cs="Arial"/>
          <w:color w:val="444444"/>
          <w:szCs w:val="20"/>
        </w:rPr>
        <w:t> </w:t>
      </w:r>
      <w:r w:rsidR="00EC107D" w:rsidRPr="00385305">
        <w:rPr>
          <w:rFonts w:asciiTheme="minorHAnsi" w:hAnsiTheme="minorHAnsi" w:cs="Arial"/>
          <w:color w:val="444444"/>
          <w:szCs w:val="20"/>
        </w:rPr>
        <w:t>maar</w:t>
      </w:r>
      <w:r w:rsidR="004162CB">
        <w:rPr>
          <w:rFonts w:asciiTheme="minorHAnsi" w:hAnsiTheme="minorHAnsi" w:cs="Arial"/>
          <w:color w:val="444444"/>
          <w:szCs w:val="20"/>
        </w:rPr>
        <w:t xml:space="preserve"> het is natuurlijk handig als je een beetje weet waar te zoeken. </w:t>
      </w:r>
      <w:r w:rsidR="00EC107D" w:rsidRPr="00385305">
        <w:rPr>
          <w:rFonts w:asciiTheme="minorHAnsi" w:hAnsiTheme="minorHAnsi" w:cs="Arial"/>
          <w:color w:val="444444"/>
          <w:szCs w:val="20"/>
        </w:rPr>
        <w:t xml:space="preserve"> </w:t>
      </w:r>
    </w:p>
    <w:p w14:paraId="0C9E85EF" w14:textId="77777777" w:rsidR="00EC107D" w:rsidRPr="00385305" w:rsidRDefault="00EC107D" w:rsidP="00EC107D">
      <w:pPr>
        <w:pStyle w:val="Normaalweb"/>
        <w:shd w:val="clear" w:color="auto" w:fill="FFFFFF"/>
        <w:spacing w:before="0" w:beforeAutospacing="0" w:after="0" w:afterAutospacing="0"/>
        <w:textAlignment w:val="baseline"/>
        <w:rPr>
          <w:rFonts w:asciiTheme="minorHAnsi" w:hAnsiTheme="minorHAnsi" w:cs="Arial"/>
          <w:color w:val="444444"/>
          <w:szCs w:val="20"/>
        </w:rPr>
      </w:pPr>
      <w:r w:rsidRPr="00385305">
        <w:rPr>
          <w:rFonts w:asciiTheme="minorHAnsi" w:hAnsiTheme="minorHAnsi" w:cs="Arial"/>
          <w:color w:val="444444"/>
          <w:szCs w:val="20"/>
        </w:rPr>
        <w:t>Handige sites waarop je veel informatie vindt: </w:t>
      </w:r>
    </w:p>
    <w:p w14:paraId="0C9E85F2" w14:textId="13D0A3CC" w:rsidR="00EC107D" w:rsidRPr="000B0ED7" w:rsidRDefault="00EC107D" w:rsidP="00EC107D">
      <w:pPr>
        <w:pStyle w:val="Geenafstand"/>
        <w:tabs>
          <w:tab w:val="left" w:pos="284"/>
        </w:tabs>
        <w:ind w:left="284"/>
        <w:rPr>
          <w:rStyle w:val="Hyperlink"/>
          <w:rFonts w:cs="Arial"/>
          <w:color w:val="0070C0"/>
          <w:sz w:val="24"/>
          <w:szCs w:val="24"/>
        </w:rPr>
      </w:pPr>
      <w:r w:rsidRPr="000B0ED7">
        <w:rPr>
          <w:color w:val="0070C0"/>
          <w:sz w:val="24"/>
          <w:szCs w:val="24"/>
        </w:rPr>
        <w:t>-</w:t>
      </w:r>
      <w:r w:rsidRPr="000B0ED7">
        <w:rPr>
          <w:rStyle w:val="apple-converted-space"/>
          <w:rFonts w:cs="Arial"/>
          <w:color w:val="0070C0"/>
          <w:sz w:val="24"/>
          <w:szCs w:val="24"/>
        </w:rPr>
        <w:t> </w:t>
      </w:r>
      <w:r w:rsidR="00000000">
        <w:fldChar w:fldCharType="begin"/>
      </w:r>
      <w:r w:rsidR="00000000">
        <w:instrText>HYPERLINK "http://www.wikikids.nl/"</w:instrText>
      </w:r>
      <w:r w:rsidR="00000000">
        <w:fldChar w:fldCharType="separate"/>
      </w:r>
      <w:r w:rsidRPr="000B0ED7">
        <w:rPr>
          <w:rStyle w:val="Hyperlink"/>
          <w:rFonts w:cs="Arial"/>
          <w:color w:val="0070C0"/>
          <w:sz w:val="24"/>
          <w:szCs w:val="24"/>
        </w:rPr>
        <w:t>www.wik</w:t>
      </w:r>
      <w:r w:rsidRPr="000B0ED7">
        <w:rPr>
          <w:rStyle w:val="Hyperlink"/>
          <w:rFonts w:cs="Arial"/>
          <w:color w:val="0070C0"/>
          <w:sz w:val="24"/>
          <w:szCs w:val="24"/>
        </w:rPr>
        <w:t>i</w:t>
      </w:r>
      <w:r w:rsidRPr="000B0ED7">
        <w:rPr>
          <w:rStyle w:val="Hyperlink"/>
          <w:rFonts w:cs="Arial"/>
          <w:color w:val="0070C0"/>
          <w:sz w:val="24"/>
          <w:szCs w:val="24"/>
        </w:rPr>
        <w:t>kids.nl</w:t>
      </w:r>
      <w:r w:rsidR="00000000">
        <w:rPr>
          <w:rStyle w:val="Hyperlink"/>
          <w:rFonts w:cs="Arial"/>
          <w:color w:val="0070C0"/>
          <w:sz w:val="24"/>
          <w:szCs w:val="24"/>
        </w:rPr>
        <w:fldChar w:fldCharType="end"/>
      </w:r>
    </w:p>
    <w:p w14:paraId="3871C2DD" w14:textId="549B5F02" w:rsidR="00D75730" w:rsidRPr="000B0ED7" w:rsidRDefault="00260B5C" w:rsidP="00260B5C">
      <w:pPr>
        <w:pStyle w:val="Geenafstand"/>
        <w:tabs>
          <w:tab w:val="left" w:pos="284"/>
        </w:tabs>
        <w:ind w:left="284"/>
        <w:rPr>
          <w:color w:val="0070C0"/>
          <w:sz w:val="24"/>
          <w:szCs w:val="24"/>
        </w:rPr>
      </w:pPr>
      <w:r w:rsidRPr="000B0ED7">
        <w:rPr>
          <w:rStyle w:val="Hyperlink"/>
          <w:rFonts w:cs="Arial"/>
          <w:color w:val="0070C0"/>
          <w:sz w:val="24"/>
          <w:szCs w:val="24"/>
        </w:rPr>
        <w:t xml:space="preserve">- </w:t>
      </w:r>
      <w:r w:rsidR="00000000">
        <w:fldChar w:fldCharType="begin"/>
      </w:r>
      <w:r w:rsidR="00000000">
        <w:instrText>HYPERLINK "http://www.jeugdbieb.nl/"</w:instrText>
      </w:r>
      <w:r w:rsidR="00000000">
        <w:fldChar w:fldCharType="separate"/>
      </w:r>
      <w:r w:rsidRPr="000B0ED7">
        <w:rPr>
          <w:rStyle w:val="Hyperlink"/>
          <w:color w:val="0070C0"/>
          <w:sz w:val="24"/>
          <w:szCs w:val="24"/>
        </w:rPr>
        <w:t>www.jeugd</w:t>
      </w:r>
      <w:r w:rsidRPr="000B0ED7">
        <w:rPr>
          <w:rStyle w:val="Hyperlink"/>
          <w:color w:val="0070C0"/>
          <w:sz w:val="24"/>
          <w:szCs w:val="24"/>
        </w:rPr>
        <w:t>b</w:t>
      </w:r>
      <w:r w:rsidRPr="000B0ED7">
        <w:rPr>
          <w:rStyle w:val="Hyperlink"/>
          <w:color w:val="0070C0"/>
          <w:sz w:val="24"/>
          <w:szCs w:val="24"/>
        </w:rPr>
        <w:t>ieb.nl/</w:t>
      </w:r>
      <w:r w:rsidR="00000000">
        <w:rPr>
          <w:rStyle w:val="Hyperlink"/>
          <w:color w:val="0070C0"/>
          <w:sz w:val="24"/>
          <w:szCs w:val="24"/>
        </w:rPr>
        <w:fldChar w:fldCharType="end"/>
      </w:r>
    </w:p>
    <w:p w14:paraId="1F73734A" w14:textId="77777777" w:rsidR="00C10491" w:rsidRPr="000B0ED7" w:rsidRDefault="00260B5C" w:rsidP="00C10491">
      <w:pPr>
        <w:pStyle w:val="Geenafstand"/>
        <w:tabs>
          <w:tab w:val="left" w:pos="284"/>
        </w:tabs>
        <w:ind w:left="284"/>
        <w:rPr>
          <w:color w:val="0070C0"/>
          <w:sz w:val="24"/>
          <w:szCs w:val="24"/>
        </w:rPr>
      </w:pPr>
      <w:r w:rsidRPr="000B0ED7">
        <w:rPr>
          <w:rStyle w:val="Hyperlink"/>
          <w:rFonts w:cs="Arial"/>
          <w:color w:val="0070C0"/>
          <w:sz w:val="24"/>
          <w:szCs w:val="24"/>
        </w:rPr>
        <w:t>-</w:t>
      </w:r>
      <w:r w:rsidRPr="000B0ED7">
        <w:rPr>
          <w:rFonts w:cs="Arial"/>
          <w:color w:val="0070C0"/>
          <w:sz w:val="24"/>
          <w:szCs w:val="24"/>
          <w:u w:val="single"/>
        </w:rPr>
        <w:t xml:space="preserve"> </w:t>
      </w:r>
      <w:hyperlink r:id="rId9" w:history="1">
        <w:r w:rsidRPr="000B0ED7">
          <w:rPr>
            <w:rStyle w:val="Hyperlink"/>
            <w:color w:val="0070C0"/>
            <w:sz w:val="24"/>
            <w:szCs w:val="24"/>
          </w:rPr>
          <w:t>www.natgeojunio</w:t>
        </w:r>
        <w:r w:rsidRPr="000B0ED7">
          <w:rPr>
            <w:rStyle w:val="Hyperlink"/>
            <w:color w:val="0070C0"/>
            <w:sz w:val="24"/>
            <w:szCs w:val="24"/>
          </w:rPr>
          <w:t>r</w:t>
        </w:r>
        <w:r w:rsidRPr="000B0ED7">
          <w:rPr>
            <w:rStyle w:val="Hyperlink"/>
            <w:color w:val="0070C0"/>
            <w:sz w:val="24"/>
            <w:szCs w:val="24"/>
          </w:rPr>
          <w:t>.nl/</w:t>
        </w:r>
      </w:hyperlink>
    </w:p>
    <w:p w14:paraId="0C4EEB4A" w14:textId="77777777" w:rsidR="00C10491" w:rsidRPr="000B0ED7" w:rsidRDefault="00C10491" w:rsidP="00C10491">
      <w:pPr>
        <w:pStyle w:val="Geenafstand"/>
        <w:tabs>
          <w:tab w:val="left" w:pos="284"/>
        </w:tabs>
        <w:ind w:left="284"/>
        <w:rPr>
          <w:color w:val="0070C0"/>
          <w:sz w:val="24"/>
          <w:szCs w:val="24"/>
        </w:rPr>
      </w:pPr>
      <w:r w:rsidRPr="000B0ED7">
        <w:rPr>
          <w:color w:val="0070C0"/>
          <w:sz w:val="24"/>
          <w:szCs w:val="24"/>
        </w:rPr>
        <w:t xml:space="preserve">- </w:t>
      </w:r>
      <w:r w:rsidR="00000000">
        <w:fldChar w:fldCharType="begin"/>
      </w:r>
      <w:r w:rsidR="00000000">
        <w:instrText>HYPERLINK "http://www.willemwever.kro-ncrv.nl/"</w:instrText>
      </w:r>
      <w:r w:rsidR="00000000">
        <w:fldChar w:fldCharType="separate"/>
      </w:r>
      <w:r w:rsidRPr="000B0ED7">
        <w:rPr>
          <w:rStyle w:val="Hyperlink"/>
          <w:color w:val="0070C0"/>
          <w:sz w:val="24"/>
          <w:szCs w:val="24"/>
        </w:rPr>
        <w:t>www.willemwever.kro-ncrv.nl/</w:t>
      </w:r>
      <w:r w:rsidR="00000000">
        <w:rPr>
          <w:rStyle w:val="Hyperlink"/>
          <w:color w:val="0070C0"/>
          <w:sz w:val="24"/>
          <w:szCs w:val="24"/>
        </w:rPr>
        <w:fldChar w:fldCharType="end"/>
      </w:r>
    </w:p>
    <w:p w14:paraId="05039F88" w14:textId="138C6DFA" w:rsidR="005F63DF" w:rsidRPr="000B0ED7" w:rsidRDefault="00C10491" w:rsidP="00C10491">
      <w:pPr>
        <w:pStyle w:val="Geenafstand"/>
        <w:tabs>
          <w:tab w:val="left" w:pos="284"/>
        </w:tabs>
        <w:ind w:left="284"/>
        <w:rPr>
          <w:color w:val="0070C0"/>
          <w:sz w:val="24"/>
          <w:szCs w:val="24"/>
        </w:rPr>
      </w:pPr>
      <w:r w:rsidRPr="001F4148">
        <w:rPr>
          <w:color w:val="0070C0"/>
          <w:sz w:val="24"/>
          <w:szCs w:val="24"/>
        </w:rPr>
        <w:t xml:space="preserve">- </w:t>
      </w:r>
      <w:hyperlink r:id="rId10" w:history="1">
        <w:r w:rsidRPr="001F4148">
          <w:rPr>
            <w:rStyle w:val="Hyperlink"/>
            <w:color w:val="0070C0"/>
            <w:sz w:val="24"/>
            <w:szCs w:val="24"/>
          </w:rPr>
          <w:t>www.hetklokhuis.nl/</w:t>
        </w:r>
      </w:hyperlink>
    </w:p>
    <w:p w14:paraId="140F0253" w14:textId="0115190E" w:rsidR="005F63DF" w:rsidRPr="000E5DE7" w:rsidRDefault="00BC0C54" w:rsidP="000E5DE7">
      <w:pPr>
        <w:pStyle w:val="Geenafstand"/>
        <w:tabs>
          <w:tab w:val="left" w:pos="284"/>
        </w:tabs>
        <w:ind w:left="284"/>
        <w:rPr>
          <w:color w:val="0070C0"/>
          <w:sz w:val="24"/>
          <w:szCs w:val="24"/>
        </w:rPr>
      </w:pPr>
      <w:r w:rsidRPr="000B0ED7">
        <w:rPr>
          <w:color w:val="0070C0"/>
          <w:sz w:val="24"/>
          <w:szCs w:val="24"/>
        </w:rPr>
        <w:t xml:space="preserve">- </w:t>
      </w:r>
      <w:hyperlink r:id="rId11" w:history="1">
        <w:r w:rsidRPr="000B0ED7">
          <w:rPr>
            <w:rStyle w:val="Hyperlink"/>
            <w:color w:val="0070C0"/>
            <w:sz w:val="24"/>
            <w:szCs w:val="24"/>
          </w:rPr>
          <w:t>www.mees</w:t>
        </w:r>
        <w:r w:rsidRPr="000B0ED7">
          <w:rPr>
            <w:rStyle w:val="Hyperlink"/>
            <w:color w:val="0070C0"/>
            <w:sz w:val="24"/>
            <w:szCs w:val="24"/>
          </w:rPr>
          <w:t>t</w:t>
        </w:r>
        <w:r w:rsidRPr="000B0ED7">
          <w:rPr>
            <w:rStyle w:val="Hyperlink"/>
            <w:color w:val="0070C0"/>
            <w:sz w:val="24"/>
            <w:szCs w:val="24"/>
          </w:rPr>
          <w:t>ersipke.nl/</w:t>
        </w:r>
      </w:hyperlink>
      <w:r w:rsidR="000E5DE7">
        <w:rPr>
          <w:rStyle w:val="Hyperlink"/>
          <w:color w:val="0070C0"/>
          <w:sz w:val="24"/>
          <w:szCs w:val="24"/>
        </w:rPr>
        <w:br/>
      </w:r>
    </w:p>
    <w:p w14:paraId="0C9E85F3" w14:textId="4F3D43CC" w:rsidR="001A7588" w:rsidRPr="003B5EF0" w:rsidRDefault="005D79B9" w:rsidP="003B5EF0">
      <w:pPr>
        <w:pStyle w:val="Normaalweb"/>
        <w:shd w:val="clear" w:color="auto" w:fill="FFFFFF"/>
        <w:tabs>
          <w:tab w:val="left" w:pos="426"/>
        </w:tabs>
        <w:spacing w:before="0" w:beforeAutospacing="0" w:after="324" w:afterAutospacing="0" w:line="293" w:lineRule="atLeast"/>
        <w:textAlignment w:val="baseline"/>
        <w:rPr>
          <w:rFonts w:asciiTheme="minorHAnsi" w:hAnsiTheme="minorHAnsi" w:cs="Arial"/>
          <w:color w:val="444444"/>
          <w:szCs w:val="20"/>
        </w:rPr>
      </w:pPr>
      <w:r w:rsidRPr="003B5EF0">
        <w:rPr>
          <w:rFonts w:asciiTheme="minorHAnsi" w:hAnsiTheme="minorHAnsi" w:cs="Arial"/>
          <w:color w:val="444444"/>
          <w:szCs w:val="20"/>
        </w:rPr>
        <w:t xml:space="preserve">Blijf wel voorzichtig en controleer of alle info </w:t>
      </w:r>
      <w:r w:rsidRPr="003B5EF0">
        <w:rPr>
          <w:rFonts w:asciiTheme="minorHAnsi" w:hAnsiTheme="minorHAnsi" w:cs="Arial"/>
          <w:b/>
          <w:bCs/>
          <w:color w:val="444444"/>
          <w:szCs w:val="20"/>
        </w:rPr>
        <w:t>betrouwbaar</w:t>
      </w:r>
      <w:r w:rsidRPr="003B5EF0">
        <w:rPr>
          <w:rFonts w:asciiTheme="minorHAnsi" w:hAnsiTheme="minorHAnsi" w:cs="Arial"/>
          <w:color w:val="444444"/>
          <w:szCs w:val="20"/>
        </w:rPr>
        <w:t xml:space="preserve"> is. Kijk wie de schrijver is van de tekst</w:t>
      </w:r>
      <w:r w:rsidR="00F67CCE" w:rsidRPr="003B5EF0">
        <w:rPr>
          <w:rFonts w:asciiTheme="minorHAnsi" w:hAnsiTheme="minorHAnsi" w:cs="Arial"/>
          <w:color w:val="444444"/>
          <w:szCs w:val="20"/>
        </w:rPr>
        <w:t xml:space="preserve"> en kijk na of je diezelfde info ook nog ergens anders terugvindt. Neem nooit zomaar letterlijk een groot stuk tekst over</w:t>
      </w:r>
      <w:r w:rsidR="001F3B60" w:rsidRPr="003B5EF0">
        <w:rPr>
          <w:rFonts w:asciiTheme="minorHAnsi" w:hAnsiTheme="minorHAnsi" w:cs="Arial"/>
          <w:color w:val="444444"/>
          <w:szCs w:val="20"/>
        </w:rPr>
        <w:t xml:space="preserve">. </w:t>
      </w:r>
      <w:r w:rsidR="000B0ED7">
        <w:rPr>
          <w:rFonts w:asciiTheme="minorHAnsi" w:hAnsiTheme="minorHAnsi" w:cs="Arial"/>
          <w:color w:val="444444"/>
          <w:szCs w:val="20"/>
        </w:rPr>
        <w:br/>
      </w:r>
      <w:r w:rsidR="00875BE2" w:rsidRPr="003B5EF0">
        <w:rPr>
          <w:rFonts w:asciiTheme="minorHAnsi" w:hAnsiTheme="minorHAnsi" w:cs="Arial"/>
          <w:color w:val="444444"/>
          <w:szCs w:val="20"/>
        </w:rPr>
        <w:t xml:space="preserve">Je kan natuurlijk ook zoeken via “google” maar dan </w:t>
      </w:r>
      <w:r w:rsidR="007648F1" w:rsidRPr="003B5EF0">
        <w:rPr>
          <w:rFonts w:asciiTheme="minorHAnsi" w:hAnsiTheme="minorHAnsi" w:cs="Arial"/>
          <w:color w:val="444444"/>
          <w:szCs w:val="20"/>
        </w:rPr>
        <w:t xml:space="preserve">krijg je vaak zoveel links naar webpagina’s dat je door het bos de bomen niet meer ziet. Dit is wel handig als je </w:t>
      </w:r>
      <w:r w:rsidR="003B5EF0" w:rsidRPr="003B5EF0">
        <w:rPr>
          <w:rFonts w:asciiTheme="minorHAnsi" w:hAnsiTheme="minorHAnsi" w:cs="Arial"/>
          <w:color w:val="444444"/>
          <w:szCs w:val="20"/>
        </w:rPr>
        <w:t xml:space="preserve">iets kleins wilt controleren of opzoeken. </w:t>
      </w:r>
    </w:p>
    <w:p w14:paraId="1D52F6B6" w14:textId="3F07957E" w:rsidR="004162CB" w:rsidRPr="001E3136" w:rsidRDefault="001F4148" w:rsidP="001E3136">
      <w:pPr>
        <w:pStyle w:val="Normaalweb"/>
        <w:shd w:val="clear" w:color="auto" w:fill="FFFFFF"/>
        <w:tabs>
          <w:tab w:val="left" w:pos="426"/>
        </w:tabs>
        <w:spacing w:before="0" w:beforeAutospacing="0" w:after="324" w:afterAutospacing="0" w:line="293" w:lineRule="atLeast"/>
        <w:textAlignment w:val="baseline"/>
        <w:rPr>
          <w:rFonts w:asciiTheme="minorHAnsi" w:hAnsiTheme="minorHAnsi"/>
          <w:bCs/>
          <w:color w:val="444444"/>
          <w:szCs w:val="20"/>
        </w:rPr>
      </w:pPr>
      <w:r>
        <w:rPr>
          <w:rFonts w:asciiTheme="minorHAnsi" w:hAnsiTheme="minorHAnsi"/>
          <w:bCs/>
          <w:color w:val="444444"/>
          <w:szCs w:val="20"/>
        </w:rPr>
        <w:t xml:space="preserve">Ga ook eens in de </w:t>
      </w:r>
      <w:r w:rsidRPr="001F4148">
        <w:rPr>
          <w:rFonts w:asciiTheme="minorHAnsi" w:hAnsiTheme="minorHAnsi"/>
          <w:b/>
          <w:color w:val="444444"/>
          <w:szCs w:val="20"/>
        </w:rPr>
        <w:t>bib</w:t>
      </w:r>
      <w:r>
        <w:rPr>
          <w:rFonts w:asciiTheme="minorHAnsi" w:hAnsiTheme="minorHAnsi"/>
          <w:bCs/>
          <w:color w:val="444444"/>
          <w:szCs w:val="20"/>
        </w:rPr>
        <w:t xml:space="preserve"> op zoek naar </w:t>
      </w:r>
      <w:r w:rsidRPr="001F4148">
        <w:rPr>
          <w:rFonts w:asciiTheme="minorHAnsi" w:hAnsiTheme="minorHAnsi"/>
          <w:b/>
          <w:color w:val="444444"/>
          <w:szCs w:val="20"/>
        </w:rPr>
        <w:t>boeken</w:t>
      </w:r>
      <w:r>
        <w:rPr>
          <w:rFonts w:asciiTheme="minorHAnsi" w:hAnsiTheme="minorHAnsi"/>
          <w:bCs/>
          <w:color w:val="444444"/>
          <w:szCs w:val="20"/>
        </w:rPr>
        <w:t xml:space="preserve"> over je onderwerp. </w:t>
      </w:r>
      <w:r w:rsidR="004162CB" w:rsidRPr="001E3136">
        <w:rPr>
          <w:rFonts w:asciiTheme="minorHAnsi" w:hAnsiTheme="minorHAnsi"/>
          <w:bCs/>
          <w:color w:val="444444"/>
          <w:szCs w:val="20"/>
        </w:rPr>
        <w:t xml:space="preserve">Als je daarnaast thuis </w:t>
      </w:r>
      <w:r>
        <w:rPr>
          <w:rFonts w:asciiTheme="minorHAnsi" w:hAnsiTheme="minorHAnsi"/>
          <w:bCs/>
          <w:color w:val="444444"/>
          <w:szCs w:val="20"/>
        </w:rPr>
        <w:t>nog meer</w:t>
      </w:r>
      <w:r w:rsidR="004162CB" w:rsidRPr="001E3136">
        <w:rPr>
          <w:rFonts w:asciiTheme="minorHAnsi" w:hAnsiTheme="minorHAnsi"/>
          <w:bCs/>
          <w:color w:val="444444"/>
          <w:szCs w:val="20"/>
        </w:rPr>
        <w:t xml:space="preserve"> </w:t>
      </w:r>
      <w:r w:rsidR="004162CB" w:rsidRPr="000B0ED7">
        <w:rPr>
          <w:rFonts w:asciiTheme="minorHAnsi" w:hAnsiTheme="minorHAnsi"/>
          <w:b/>
          <w:color w:val="444444"/>
          <w:szCs w:val="20"/>
        </w:rPr>
        <w:t xml:space="preserve">boeken, </w:t>
      </w:r>
      <w:r w:rsidR="001E3136" w:rsidRPr="000B0ED7">
        <w:rPr>
          <w:rFonts w:asciiTheme="minorHAnsi" w:hAnsiTheme="minorHAnsi"/>
          <w:b/>
          <w:color w:val="444444"/>
          <w:szCs w:val="20"/>
        </w:rPr>
        <w:t>materiaal, prenten</w:t>
      </w:r>
      <w:r w:rsidR="001E3136" w:rsidRPr="001E3136">
        <w:rPr>
          <w:rFonts w:asciiTheme="minorHAnsi" w:hAnsiTheme="minorHAnsi"/>
          <w:bCs/>
          <w:color w:val="444444"/>
          <w:szCs w:val="20"/>
        </w:rPr>
        <w:t>, … hebt over je onderwerp is dit mooi meegenomen.</w:t>
      </w:r>
      <w:r w:rsidR="001E3136">
        <w:rPr>
          <w:rFonts w:asciiTheme="minorHAnsi" w:hAnsiTheme="minorHAnsi"/>
          <w:bCs/>
          <w:color w:val="444444"/>
          <w:szCs w:val="20"/>
        </w:rPr>
        <w:t xml:space="preserve"> Dit breng je dan zeker ook mee naar de klas om te tonen aan je klasgenoten.</w:t>
      </w:r>
    </w:p>
    <w:p w14:paraId="0C9E85F4" w14:textId="480A5EF4" w:rsidR="00EC107D" w:rsidRDefault="00385305" w:rsidP="00EC107D">
      <w:pPr>
        <w:rPr>
          <w:color w:val="444444"/>
          <w:sz w:val="24"/>
          <w:szCs w:val="20"/>
          <w:lang w:eastAsia="nl-BE"/>
        </w:rPr>
      </w:pPr>
      <w:r w:rsidRPr="00385305">
        <w:rPr>
          <w:rStyle w:val="Zwaar"/>
          <w:rFonts w:eastAsia="Times New Roman" w:cs="Arial"/>
          <w:bCs w:val="0"/>
          <w:sz w:val="28"/>
          <w:u w:val="single"/>
          <w:bdr w:val="none" w:sz="0" w:space="0" w:color="auto" w:frame="1"/>
        </w:rPr>
        <w:t>Stap 3</w:t>
      </w:r>
      <w:r w:rsidR="00EC107D" w:rsidRPr="00385305">
        <w:rPr>
          <w:rStyle w:val="Zwaar"/>
          <w:rFonts w:eastAsia="Times New Roman" w:cs="Arial"/>
          <w:bCs w:val="0"/>
          <w:sz w:val="28"/>
          <w:u w:val="single"/>
          <w:bdr w:val="none" w:sz="0" w:space="0" w:color="auto" w:frame="1"/>
        </w:rPr>
        <w:t>: Materiaal lezen en ordenen</w:t>
      </w:r>
      <w:r w:rsidR="008852E1">
        <w:rPr>
          <w:rStyle w:val="Zwaar"/>
          <w:rFonts w:eastAsia="Times New Roman" w:cs="Arial"/>
          <w:bCs w:val="0"/>
          <w:sz w:val="28"/>
          <w:u w:val="single"/>
          <w:bdr w:val="none" w:sz="0" w:space="0" w:color="auto" w:frame="1"/>
        </w:rPr>
        <w:t>: mindmap + inhoudstafel</w:t>
      </w:r>
      <w:r w:rsidR="00EC107D" w:rsidRPr="00385305">
        <w:rPr>
          <w:rStyle w:val="Zwaar"/>
          <w:rFonts w:eastAsia="Times New Roman" w:cs="Arial"/>
          <w:bCs w:val="0"/>
          <w:color w:val="000000"/>
          <w:sz w:val="28"/>
          <w:u w:val="single"/>
        </w:rPr>
        <w:br/>
      </w:r>
      <w:r w:rsidR="00780C73" w:rsidRPr="00385305">
        <w:rPr>
          <w:color w:val="444444"/>
          <w:sz w:val="14"/>
          <w:szCs w:val="20"/>
          <w:lang w:eastAsia="nl-BE"/>
        </w:rPr>
        <w:br/>
      </w:r>
      <w:r w:rsidR="00EC107D" w:rsidRPr="00385305">
        <w:rPr>
          <w:color w:val="444444"/>
          <w:sz w:val="24"/>
          <w:szCs w:val="20"/>
          <w:lang w:eastAsia="nl-BE"/>
        </w:rPr>
        <w:t>Lees alle informatie die je gevonden hebt en zorg dat jij de</w:t>
      </w:r>
      <w:r w:rsidR="00EC107D" w:rsidRPr="00385305">
        <w:rPr>
          <w:color w:val="444444"/>
          <w:sz w:val="24"/>
          <w:lang w:eastAsia="nl-BE"/>
        </w:rPr>
        <w:t> </w:t>
      </w:r>
      <w:r w:rsidR="00EC107D" w:rsidRPr="00385305">
        <w:rPr>
          <w:b/>
          <w:bCs/>
          <w:color w:val="444444"/>
          <w:sz w:val="24"/>
          <w:szCs w:val="20"/>
          <w:lang w:eastAsia="nl-BE"/>
        </w:rPr>
        <w:t>expert</w:t>
      </w:r>
      <w:r w:rsidR="00EC107D" w:rsidRPr="00385305">
        <w:rPr>
          <w:b/>
          <w:bCs/>
          <w:color w:val="444444"/>
          <w:sz w:val="24"/>
          <w:lang w:eastAsia="nl-BE"/>
        </w:rPr>
        <w:t> </w:t>
      </w:r>
      <w:r w:rsidR="00EC107D" w:rsidRPr="00385305">
        <w:rPr>
          <w:color w:val="444444"/>
          <w:sz w:val="24"/>
          <w:szCs w:val="20"/>
          <w:lang w:eastAsia="nl-BE"/>
        </w:rPr>
        <w:t>wordt over je onderwerp.</w:t>
      </w:r>
    </w:p>
    <w:p w14:paraId="3D000E6B" w14:textId="67D3FFE5" w:rsidR="00225528" w:rsidRDefault="00225528" w:rsidP="00EC107D">
      <w:pPr>
        <w:rPr>
          <w:color w:val="444444"/>
          <w:sz w:val="24"/>
          <w:szCs w:val="20"/>
          <w:lang w:eastAsia="nl-BE"/>
        </w:rPr>
      </w:pPr>
      <w:r w:rsidRPr="00225528">
        <w:rPr>
          <w:color w:val="444444"/>
          <w:sz w:val="24"/>
          <w:szCs w:val="20"/>
          <w:lang w:eastAsia="nl-BE"/>
        </w:rPr>
        <w:t xml:space="preserve">We maken nu eerst in de klas een </w:t>
      </w:r>
      <w:r w:rsidRPr="00225528">
        <w:rPr>
          <w:b/>
          <w:color w:val="444444"/>
          <w:sz w:val="24"/>
          <w:szCs w:val="20"/>
          <w:lang w:eastAsia="nl-BE"/>
        </w:rPr>
        <w:t>mindmap</w:t>
      </w:r>
      <w:r w:rsidRPr="00225528">
        <w:rPr>
          <w:color w:val="444444"/>
          <w:sz w:val="24"/>
          <w:szCs w:val="20"/>
          <w:lang w:eastAsia="nl-BE"/>
        </w:rPr>
        <w:t>.</w:t>
      </w:r>
      <w:r>
        <w:rPr>
          <w:color w:val="444444"/>
          <w:sz w:val="24"/>
          <w:szCs w:val="20"/>
          <w:lang w:eastAsia="nl-BE"/>
        </w:rPr>
        <w:t xml:space="preserve"> Dit doen we op </w:t>
      </w:r>
      <w:r w:rsidRPr="00225528">
        <w:rPr>
          <w:b/>
          <w:color w:val="444444"/>
          <w:sz w:val="24"/>
          <w:szCs w:val="20"/>
          <w:lang w:eastAsia="nl-BE"/>
        </w:rPr>
        <w:t>vrijdag 2</w:t>
      </w:r>
      <w:r w:rsidR="000E54AA">
        <w:rPr>
          <w:b/>
          <w:color w:val="444444"/>
          <w:sz w:val="24"/>
          <w:szCs w:val="20"/>
          <w:lang w:eastAsia="nl-BE"/>
        </w:rPr>
        <w:t>6</w:t>
      </w:r>
      <w:r w:rsidRPr="00225528">
        <w:rPr>
          <w:b/>
          <w:color w:val="444444"/>
          <w:sz w:val="24"/>
          <w:szCs w:val="20"/>
          <w:lang w:eastAsia="nl-BE"/>
        </w:rPr>
        <w:t xml:space="preserve"> april</w:t>
      </w:r>
      <w:r>
        <w:rPr>
          <w:color w:val="444444"/>
          <w:sz w:val="24"/>
          <w:szCs w:val="20"/>
          <w:lang w:eastAsia="nl-BE"/>
        </w:rPr>
        <w:t>. Je hoeft hier dus thuis nog niet aan te beginnen maar breng die dag al je gevonden info mee op papier of op een USB stick.</w:t>
      </w:r>
    </w:p>
    <w:p w14:paraId="6E5B9BF7" w14:textId="1EB2BE77" w:rsidR="00225528" w:rsidRPr="008852E1" w:rsidRDefault="00225528" w:rsidP="00EC107D">
      <w:pPr>
        <w:rPr>
          <w:color w:val="444444"/>
          <w:sz w:val="24"/>
          <w:szCs w:val="20"/>
          <w:lang w:eastAsia="nl-BE"/>
        </w:rPr>
      </w:pPr>
      <w:r w:rsidRPr="008852E1">
        <w:rPr>
          <w:color w:val="444444"/>
          <w:sz w:val="24"/>
          <w:szCs w:val="20"/>
          <w:lang w:eastAsia="nl-BE"/>
        </w:rPr>
        <w:t xml:space="preserve">Kies over welke dingen jij het zeker wil hebben tijdens je spreekbeurt. Je spreekbeurt </w:t>
      </w:r>
      <w:r w:rsidR="000E54AA">
        <w:rPr>
          <w:color w:val="444444"/>
          <w:sz w:val="24"/>
          <w:szCs w:val="20"/>
          <w:lang w:eastAsia="nl-BE"/>
        </w:rPr>
        <w:t>moet</w:t>
      </w:r>
      <w:r w:rsidRPr="008852E1">
        <w:rPr>
          <w:color w:val="444444"/>
          <w:sz w:val="24"/>
          <w:szCs w:val="20"/>
          <w:lang w:eastAsia="nl-BE"/>
        </w:rPr>
        <w:t xml:space="preserve"> </w:t>
      </w:r>
      <w:r w:rsidR="000E54AA">
        <w:rPr>
          <w:b/>
          <w:color w:val="444444"/>
          <w:sz w:val="24"/>
          <w:szCs w:val="20"/>
          <w:lang w:eastAsia="nl-BE"/>
        </w:rPr>
        <w:t>minstens</w:t>
      </w:r>
      <w:r w:rsidRPr="008852E1">
        <w:rPr>
          <w:b/>
          <w:color w:val="444444"/>
          <w:sz w:val="24"/>
          <w:szCs w:val="20"/>
          <w:lang w:eastAsia="nl-BE"/>
        </w:rPr>
        <w:t xml:space="preserve"> 10 minuten</w:t>
      </w:r>
      <w:r w:rsidRPr="008852E1">
        <w:rPr>
          <w:color w:val="444444"/>
          <w:sz w:val="24"/>
          <w:szCs w:val="20"/>
          <w:lang w:eastAsia="nl-BE"/>
        </w:rPr>
        <w:t xml:space="preserve"> duren. </w:t>
      </w:r>
      <w:r w:rsidRPr="008852E1">
        <w:rPr>
          <w:color w:val="444444"/>
          <w:sz w:val="24"/>
          <w:szCs w:val="20"/>
          <w:lang w:eastAsia="nl-BE"/>
        </w:rPr>
        <w:br/>
        <w:t xml:space="preserve">Denk na over een logische opbouw. Zet alle verschillende hoofdstukken in een </w:t>
      </w:r>
      <w:r w:rsidRPr="008852E1">
        <w:rPr>
          <w:b/>
          <w:color w:val="444444"/>
          <w:sz w:val="24"/>
          <w:szCs w:val="20"/>
          <w:lang w:eastAsia="nl-BE"/>
        </w:rPr>
        <w:t>inhoudstafel</w:t>
      </w:r>
      <w:r w:rsidRPr="008852E1">
        <w:rPr>
          <w:color w:val="444444"/>
          <w:sz w:val="24"/>
          <w:szCs w:val="20"/>
          <w:lang w:eastAsia="nl-BE"/>
        </w:rPr>
        <w:t xml:space="preserve">. Typ dit alles in een </w:t>
      </w:r>
      <w:r w:rsidRPr="008852E1">
        <w:rPr>
          <w:b/>
          <w:color w:val="444444"/>
          <w:sz w:val="24"/>
          <w:szCs w:val="20"/>
          <w:lang w:eastAsia="nl-BE"/>
        </w:rPr>
        <w:t>Word document</w:t>
      </w:r>
      <w:r w:rsidRPr="008852E1">
        <w:rPr>
          <w:color w:val="444444"/>
          <w:sz w:val="24"/>
          <w:szCs w:val="20"/>
          <w:lang w:eastAsia="nl-BE"/>
        </w:rPr>
        <w:t>.</w:t>
      </w:r>
    </w:p>
    <w:p w14:paraId="0C9E85F6" w14:textId="4CACE7D0" w:rsidR="00EC107D" w:rsidRPr="00385305" w:rsidRDefault="00225528" w:rsidP="00EC107D">
      <w:pPr>
        <w:rPr>
          <w:rStyle w:val="Zwaar"/>
          <w:rFonts w:eastAsia="Times New Roman" w:cs="Arial"/>
          <w:sz w:val="24"/>
          <w:u w:val="single"/>
          <w:bdr w:val="none" w:sz="0" w:space="0" w:color="auto" w:frame="1"/>
        </w:rPr>
      </w:pPr>
      <w:r>
        <w:rPr>
          <w:rFonts w:ascii="Arial" w:hAnsi="Arial" w:cs="Arial"/>
          <w:sz w:val="24"/>
          <w:szCs w:val="24"/>
        </w:rPr>
        <w:br/>
      </w:r>
      <w:r w:rsidR="00385305" w:rsidRPr="00385305">
        <w:rPr>
          <w:rStyle w:val="Zwaar"/>
          <w:rFonts w:eastAsia="Times New Roman" w:cs="Arial"/>
          <w:sz w:val="28"/>
          <w:u w:val="single"/>
          <w:bdr w:val="none" w:sz="0" w:space="0" w:color="auto" w:frame="1"/>
        </w:rPr>
        <w:t>Stap 4</w:t>
      </w:r>
      <w:r w:rsidR="00EC107D" w:rsidRPr="00385305">
        <w:rPr>
          <w:rStyle w:val="Zwaar"/>
          <w:rFonts w:eastAsia="Times New Roman" w:cs="Arial"/>
          <w:sz w:val="28"/>
          <w:u w:val="single"/>
          <w:bdr w:val="none" w:sz="0" w:space="0" w:color="auto" w:frame="1"/>
        </w:rPr>
        <w:t xml:space="preserve">: </w:t>
      </w:r>
      <w:r w:rsidR="008852E1">
        <w:rPr>
          <w:rStyle w:val="Zwaar"/>
          <w:rFonts w:eastAsia="Times New Roman" w:cs="Arial"/>
          <w:sz w:val="28"/>
          <w:u w:val="single"/>
          <w:bdr w:val="none" w:sz="0" w:space="0" w:color="auto" w:frame="1"/>
        </w:rPr>
        <w:t>spreekbeurt uitschrijven</w:t>
      </w:r>
    </w:p>
    <w:p w14:paraId="0C9E85F7" w14:textId="61D1B234" w:rsidR="00EC107D" w:rsidRDefault="000B0ED7" w:rsidP="008852E1">
      <w:pPr>
        <w:rPr>
          <w:color w:val="444444"/>
          <w:sz w:val="24"/>
          <w:szCs w:val="20"/>
          <w:lang w:eastAsia="nl-BE"/>
        </w:rPr>
      </w:pPr>
      <w:r w:rsidRPr="008852E1">
        <w:rPr>
          <w:b/>
          <w:color w:val="444444"/>
          <w:sz w:val="24"/>
          <w:szCs w:val="20"/>
          <w:lang w:eastAsia="nl-BE"/>
        </w:rPr>
        <w:t>Typ</w:t>
      </w:r>
      <w:r w:rsidR="00EC107D" w:rsidRPr="00385305">
        <w:rPr>
          <w:color w:val="444444"/>
          <w:sz w:val="24"/>
          <w:szCs w:val="20"/>
          <w:lang w:eastAsia="nl-BE"/>
        </w:rPr>
        <w:t xml:space="preserve"> de spreekbeurt helemaal </w:t>
      </w:r>
      <w:r>
        <w:rPr>
          <w:color w:val="444444"/>
          <w:sz w:val="24"/>
          <w:szCs w:val="20"/>
          <w:lang w:eastAsia="nl-BE"/>
        </w:rPr>
        <w:t>uit</w:t>
      </w:r>
      <w:r w:rsidR="00EC107D" w:rsidRPr="00385305">
        <w:rPr>
          <w:color w:val="444444"/>
          <w:sz w:val="24"/>
          <w:szCs w:val="20"/>
          <w:lang w:eastAsia="nl-BE"/>
        </w:rPr>
        <w:t xml:space="preserve">. </w:t>
      </w:r>
      <w:r>
        <w:rPr>
          <w:color w:val="444444"/>
          <w:sz w:val="24"/>
          <w:szCs w:val="20"/>
          <w:lang w:eastAsia="nl-BE"/>
        </w:rPr>
        <w:t xml:space="preserve">Doe dit in </w:t>
      </w:r>
      <w:r w:rsidRPr="008852E1">
        <w:rPr>
          <w:color w:val="444444"/>
          <w:sz w:val="24"/>
          <w:szCs w:val="20"/>
          <w:lang w:eastAsia="nl-BE"/>
        </w:rPr>
        <w:t>Word</w:t>
      </w:r>
      <w:r>
        <w:rPr>
          <w:color w:val="444444"/>
          <w:sz w:val="24"/>
          <w:szCs w:val="20"/>
          <w:lang w:eastAsia="nl-BE"/>
        </w:rPr>
        <w:t xml:space="preserve"> of een ander tekstverwerkingsprogramma. </w:t>
      </w:r>
      <w:r w:rsidR="00EC107D" w:rsidRPr="00385305">
        <w:rPr>
          <w:color w:val="444444"/>
          <w:sz w:val="24"/>
          <w:szCs w:val="20"/>
          <w:lang w:eastAsia="nl-BE"/>
        </w:rPr>
        <w:t>Zorg voor een duidelijke structuur met</w:t>
      </w:r>
      <w:r w:rsidR="00EC107D" w:rsidRPr="008852E1">
        <w:rPr>
          <w:color w:val="444444"/>
          <w:sz w:val="24"/>
          <w:szCs w:val="20"/>
          <w:lang w:eastAsia="nl-BE"/>
        </w:rPr>
        <w:t> </w:t>
      </w:r>
      <w:r w:rsidR="00EC107D" w:rsidRPr="008852E1">
        <w:rPr>
          <w:b/>
          <w:color w:val="444444"/>
          <w:sz w:val="24"/>
          <w:szCs w:val="20"/>
          <w:lang w:eastAsia="nl-BE"/>
        </w:rPr>
        <w:t>tussentitels</w:t>
      </w:r>
      <w:r w:rsidR="00EC107D" w:rsidRPr="00385305">
        <w:rPr>
          <w:color w:val="444444"/>
          <w:sz w:val="24"/>
          <w:szCs w:val="20"/>
          <w:lang w:eastAsia="nl-BE"/>
        </w:rPr>
        <w:t>.</w:t>
      </w:r>
      <w:r w:rsidR="007F6E04">
        <w:rPr>
          <w:color w:val="444444"/>
          <w:sz w:val="24"/>
          <w:szCs w:val="20"/>
          <w:lang w:eastAsia="nl-BE"/>
        </w:rPr>
        <w:br/>
      </w:r>
      <w:r w:rsidR="007F6E04" w:rsidRPr="008852E1">
        <w:rPr>
          <w:b/>
          <w:color w:val="444444"/>
          <w:sz w:val="24"/>
          <w:szCs w:val="20"/>
          <w:lang w:eastAsia="nl-BE"/>
        </w:rPr>
        <w:t>Kopieer en plak niet zomaar</w:t>
      </w:r>
      <w:r w:rsidR="007F6E04">
        <w:rPr>
          <w:color w:val="444444"/>
          <w:sz w:val="24"/>
          <w:szCs w:val="20"/>
          <w:lang w:eastAsia="nl-BE"/>
        </w:rPr>
        <w:t xml:space="preserve"> tekst van op internet</w:t>
      </w:r>
      <w:r w:rsidR="00200B70">
        <w:rPr>
          <w:color w:val="444444"/>
          <w:sz w:val="24"/>
          <w:szCs w:val="20"/>
          <w:lang w:eastAsia="nl-BE"/>
        </w:rPr>
        <w:t xml:space="preserve"> maar maak er je eigen verhaal van</w:t>
      </w:r>
      <w:r w:rsidR="007F6E04">
        <w:rPr>
          <w:color w:val="444444"/>
          <w:sz w:val="24"/>
          <w:szCs w:val="20"/>
          <w:lang w:eastAsia="nl-BE"/>
        </w:rPr>
        <w:t xml:space="preserve">. </w:t>
      </w:r>
      <w:r w:rsidR="00560670">
        <w:rPr>
          <w:color w:val="444444"/>
          <w:sz w:val="24"/>
          <w:szCs w:val="20"/>
          <w:lang w:eastAsia="nl-BE"/>
        </w:rPr>
        <w:br/>
      </w:r>
      <w:r w:rsidR="007F6E04">
        <w:rPr>
          <w:color w:val="444444"/>
          <w:sz w:val="24"/>
          <w:szCs w:val="20"/>
          <w:lang w:eastAsia="nl-BE"/>
        </w:rPr>
        <w:t xml:space="preserve">Ik </w:t>
      </w:r>
      <w:r w:rsidR="00200B70">
        <w:rPr>
          <w:color w:val="444444"/>
          <w:sz w:val="24"/>
          <w:szCs w:val="20"/>
          <w:lang w:eastAsia="nl-BE"/>
        </w:rPr>
        <w:t>kan dit makkelijk controleren.</w:t>
      </w:r>
    </w:p>
    <w:p w14:paraId="507CA262" w14:textId="77777777" w:rsidR="000E54AA" w:rsidRDefault="000E54AA" w:rsidP="008852E1">
      <w:pPr>
        <w:rPr>
          <w:color w:val="444444"/>
          <w:sz w:val="24"/>
          <w:szCs w:val="20"/>
          <w:lang w:eastAsia="nl-BE"/>
        </w:rPr>
      </w:pPr>
    </w:p>
    <w:p w14:paraId="05677D1A" w14:textId="77777777" w:rsidR="000E54AA" w:rsidRDefault="000E54AA" w:rsidP="008852E1">
      <w:pPr>
        <w:rPr>
          <w:color w:val="444444"/>
          <w:sz w:val="24"/>
          <w:szCs w:val="20"/>
          <w:lang w:eastAsia="nl-BE"/>
        </w:rPr>
      </w:pPr>
    </w:p>
    <w:p w14:paraId="4F460CEC" w14:textId="77777777" w:rsidR="000E54AA" w:rsidRPr="008852E1" w:rsidRDefault="000E54AA" w:rsidP="008852E1">
      <w:pPr>
        <w:rPr>
          <w:color w:val="444444"/>
          <w:sz w:val="24"/>
          <w:szCs w:val="20"/>
          <w:lang w:eastAsia="nl-BE"/>
        </w:rPr>
      </w:pPr>
    </w:p>
    <w:p w14:paraId="783C9D70" w14:textId="4590C61A" w:rsidR="008852E1" w:rsidRDefault="008852E1" w:rsidP="008852E1">
      <w:pPr>
        <w:rPr>
          <w:rStyle w:val="Zwaar"/>
          <w:rFonts w:eastAsia="Times New Roman" w:cs="Arial"/>
          <w:sz w:val="28"/>
          <w:u w:val="single"/>
          <w:bdr w:val="none" w:sz="0" w:space="0" w:color="auto" w:frame="1"/>
        </w:rPr>
      </w:pPr>
      <w:r w:rsidRPr="008852E1">
        <w:rPr>
          <w:rStyle w:val="Zwaar"/>
          <w:rFonts w:eastAsia="Times New Roman" w:cs="Arial"/>
          <w:sz w:val="28"/>
          <w:u w:val="single"/>
          <w:bdr w:val="none" w:sz="0" w:space="0" w:color="auto" w:frame="1"/>
        </w:rPr>
        <w:lastRenderedPageBreak/>
        <w:t xml:space="preserve">Stap </w:t>
      </w:r>
      <w:r>
        <w:rPr>
          <w:rStyle w:val="Zwaar"/>
          <w:rFonts w:eastAsia="Times New Roman" w:cs="Arial"/>
          <w:sz w:val="28"/>
          <w:u w:val="single"/>
          <w:bdr w:val="none" w:sz="0" w:space="0" w:color="auto" w:frame="1"/>
        </w:rPr>
        <w:t>5</w:t>
      </w:r>
      <w:r w:rsidRPr="008852E1">
        <w:rPr>
          <w:rStyle w:val="Zwaar"/>
          <w:rFonts w:eastAsia="Times New Roman" w:cs="Arial"/>
          <w:sz w:val="28"/>
          <w:u w:val="single"/>
          <w:bdr w:val="none" w:sz="0" w:space="0" w:color="auto" w:frame="1"/>
        </w:rPr>
        <w:t xml:space="preserve">: </w:t>
      </w:r>
      <w:r>
        <w:rPr>
          <w:rStyle w:val="Zwaar"/>
          <w:rFonts w:eastAsia="Times New Roman" w:cs="Arial"/>
          <w:sz w:val="28"/>
          <w:u w:val="single"/>
          <w:bdr w:val="none" w:sz="0" w:space="0" w:color="auto" w:frame="1"/>
        </w:rPr>
        <w:t>powerpoint/prezi + creatieve verwerking</w:t>
      </w:r>
    </w:p>
    <w:p w14:paraId="31A0CAF6" w14:textId="2E6A96F4" w:rsidR="008852E1" w:rsidRPr="008852E1" w:rsidRDefault="008852E1" w:rsidP="008852E1">
      <w:pPr>
        <w:pStyle w:val="Lijstalinea"/>
        <w:numPr>
          <w:ilvl w:val="0"/>
          <w:numId w:val="9"/>
        </w:numPr>
        <w:rPr>
          <w:color w:val="444444"/>
          <w:sz w:val="24"/>
          <w:szCs w:val="20"/>
          <w:lang w:eastAsia="nl-BE"/>
        </w:rPr>
      </w:pPr>
      <w:r w:rsidRPr="008852E1">
        <w:rPr>
          <w:color w:val="444444"/>
          <w:sz w:val="24"/>
          <w:szCs w:val="20"/>
          <w:lang w:eastAsia="nl-BE"/>
        </w:rPr>
        <w:t xml:space="preserve">Nu ga je een </w:t>
      </w:r>
      <w:r w:rsidRPr="008852E1">
        <w:rPr>
          <w:b/>
          <w:color w:val="444444"/>
          <w:sz w:val="24"/>
          <w:szCs w:val="20"/>
          <w:lang w:eastAsia="nl-BE"/>
        </w:rPr>
        <w:t>powerpoint</w:t>
      </w:r>
      <w:r w:rsidRPr="008852E1">
        <w:rPr>
          <w:color w:val="444444"/>
          <w:sz w:val="24"/>
          <w:szCs w:val="20"/>
          <w:lang w:eastAsia="nl-BE"/>
        </w:rPr>
        <w:t xml:space="preserve"> maken. Op de eerste dia komt natuurlijk je </w:t>
      </w:r>
      <w:r w:rsidRPr="008852E1">
        <w:rPr>
          <w:b/>
          <w:color w:val="444444"/>
          <w:sz w:val="24"/>
          <w:szCs w:val="20"/>
          <w:lang w:eastAsia="nl-BE"/>
        </w:rPr>
        <w:t>originele titel</w:t>
      </w:r>
      <w:r w:rsidRPr="008852E1">
        <w:rPr>
          <w:color w:val="444444"/>
          <w:sz w:val="24"/>
          <w:szCs w:val="20"/>
          <w:lang w:eastAsia="nl-BE"/>
        </w:rPr>
        <w:t xml:space="preserve">. </w:t>
      </w:r>
      <w:r w:rsidRPr="008852E1">
        <w:rPr>
          <w:color w:val="444444"/>
          <w:sz w:val="24"/>
          <w:szCs w:val="20"/>
          <w:lang w:eastAsia="nl-BE"/>
        </w:rPr>
        <w:br/>
        <w:t xml:space="preserve">Daarna zet je je mindmap en je inhoudstafel. Op elke dia staat bovenaan met wel hoofdstuk je bezig bent. </w:t>
      </w:r>
    </w:p>
    <w:p w14:paraId="28FBA8B3" w14:textId="2E7813A0" w:rsidR="008852E1" w:rsidRPr="008852E1" w:rsidRDefault="008852E1" w:rsidP="008852E1">
      <w:pPr>
        <w:pStyle w:val="Lijstalinea"/>
        <w:rPr>
          <w:color w:val="444444"/>
          <w:sz w:val="24"/>
          <w:szCs w:val="20"/>
          <w:lang w:eastAsia="nl-BE"/>
        </w:rPr>
      </w:pPr>
      <w:r w:rsidRPr="008852E1">
        <w:rPr>
          <w:color w:val="444444"/>
          <w:sz w:val="24"/>
          <w:szCs w:val="20"/>
          <w:lang w:eastAsia="nl-BE"/>
        </w:rPr>
        <w:t xml:space="preserve">Gebruik enkel </w:t>
      </w:r>
      <w:r w:rsidRPr="008852E1">
        <w:rPr>
          <w:b/>
          <w:color w:val="444444"/>
          <w:sz w:val="24"/>
          <w:szCs w:val="20"/>
          <w:lang w:eastAsia="nl-BE"/>
        </w:rPr>
        <w:t>kernwoorden</w:t>
      </w:r>
      <w:r w:rsidRPr="008852E1">
        <w:rPr>
          <w:color w:val="444444"/>
          <w:sz w:val="24"/>
          <w:szCs w:val="20"/>
          <w:lang w:eastAsia="nl-BE"/>
        </w:rPr>
        <w:t xml:space="preserve">, geen uitgeschreven zinnen. </w:t>
      </w:r>
      <w:r w:rsidRPr="008852E1">
        <w:rPr>
          <w:color w:val="444444"/>
          <w:sz w:val="24"/>
          <w:szCs w:val="20"/>
          <w:lang w:eastAsia="nl-BE"/>
        </w:rPr>
        <w:br/>
        <w:t xml:space="preserve">Gebruik ook </w:t>
      </w:r>
      <w:r w:rsidRPr="008852E1">
        <w:rPr>
          <w:b/>
          <w:color w:val="444444"/>
          <w:sz w:val="24"/>
          <w:szCs w:val="20"/>
          <w:lang w:eastAsia="nl-BE"/>
        </w:rPr>
        <w:t>foto’s</w:t>
      </w:r>
      <w:r w:rsidRPr="008852E1">
        <w:rPr>
          <w:color w:val="444444"/>
          <w:sz w:val="24"/>
          <w:szCs w:val="20"/>
          <w:lang w:eastAsia="nl-BE"/>
        </w:rPr>
        <w:t xml:space="preserve">, een link naar een website, een filmpje,… </w:t>
      </w:r>
    </w:p>
    <w:p w14:paraId="5E0CB7FF" w14:textId="07C5DE9C" w:rsidR="008852E1" w:rsidRPr="008852E1" w:rsidRDefault="008852E1" w:rsidP="008852E1">
      <w:pPr>
        <w:pStyle w:val="Lijstalinea"/>
        <w:numPr>
          <w:ilvl w:val="0"/>
          <w:numId w:val="9"/>
        </w:numPr>
        <w:rPr>
          <w:color w:val="444444"/>
          <w:sz w:val="24"/>
          <w:szCs w:val="20"/>
          <w:lang w:eastAsia="nl-BE"/>
        </w:rPr>
      </w:pPr>
      <w:r w:rsidRPr="008852E1">
        <w:rPr>
          <w:color w:val="444444"/>
          <w:sz w:val="24"/>
          <w:szCs w:val="20"/>
          <w:lang w:eastAsia="nl-BE"/>
        </w:rPr>
        <w:t xml:space="preserve">Op de laatste dia zorg je voor </w:t>
      </w:r>
      <w:r w:rsidRPr="008852E1">
        <w:rPr>
          <w:b/>
          <w:color w:val="444444"/>
          <w:sz w:val="24"/>
          <w:szCs w:val="20"/>
          <w:lang w:eastAsia="nl-BE"/>
        </w:rPr>
        <w:t>een creatieve verwerking</w:t>
      </w:r>
      <w:r w:rsidRPr="008852E1">
        <w:rPr>
          <w:color w:val="444444"/>
          <w:sz w:val="24"/>
          <w:szCs w:val="20"/>
          <w:lang w:eastAsia="nl-BE"/>
        </w:rPr>
        <w:t>. Hier zijn enkele ideeën: miniquiz, knutselwerk, liedje, filosofische vraag, cartoon, strip, zelfgemaakte foto of filmpje,…</w:t>
      </w:r>
      <w:r>
        <w:rPr>
          <w:color w:val="444444"/>
          <w:sz w:val="24"/>
          <w:szCs w:val="20"/>
          <w:lang w:eastAsia="nl-BE"/>
        </w:rPr>
        <w:br/>
      </w:r>
    </w:p>
    <w:p w14:paraId="7AAC127D" w14:textId="77777777" w:rsidR="008852E1" w:rsidRPr="008852E1" w:rsidRDefault="006114E1" w:rsidP="006114E1">
      <w:pPr>
        <w:pStyle w:val="Lijstalinea"/>
        <w:numPr>
          <w:ilvl w:val="0"/>
          <w:numId w:val="6"/>
        </w:numPr>
        <w:ind w:left="426" w:hanging="284"/>
        <w:rPr>
          <w:color w:val="444444"/>
          <w:sz w:val="24"/>
          <w:szCs w:val="20"/>
          <w:lang w:eastAsia="nl-BE"/>
        </w:rPr>
      </w:pPr>
      <w:r w:rsidRPr="006114E1">
        <w:rPr>
          <w:b/>
          <w:bCs/>
          <w:color w:val="444444"/>
          <w:sz w:val="24"/>
          <w:szCs w:val="20"/>
          <w:lang w:eastAsia="nl-BE"/>
        </w:rPr>
        <w:t>Stuur</w:t>
      </w:r>
      <w:r>
        <w:rPr>
          <w:color w:val="444444"/>
          <w:sz w:val="24"/>
          <w:szCs w:val="20"/>
          <w:lang w:eastAsia="nl-BE"/>
        </w:rPr>
        <w:t xml:space="preserve"> </w:t>
      </w:r>
      <w:r w:rsidR="00EC107D" w:rsidRPr="006114E1">
        <w:rPr>
          <w:b/>
          <w:color w:val="444444"/>
          <w:sz w:val="24"/>
          <w:szCs w:val="20"/>
          <w:lang w:eastAsia="nl-BE"/>
        </w:rPr>
        <w:t xml:space="preserve">dit </w:t>
      </w:r>
      <w:r w:rsidR="008852E1">
        <w:rPr>
          <w:b/>
          <w:color w:val="444444"/>
          <w:sz w:val="24"/>
          <w:szCs w:val="20"/>
          <w:lang w:eastAsia="nl-BE"/>
        </w:rPr>
        <w:t xml:space="preserve">(powerpoint en de uitgetypte tekst) </w:t>
      </w:r>
      <w:r w:rsidR="00EC107D" w:rsidRPr="006114E1">
        <w:rPr>
          <w:b/>
          <w:color w:val="444444"/>
          <w:sz w:val="24"/>
          <w:szCs w:val="20"/>
          <w:lang w:eastAsia="nl-BE"/>
        </w:rPr>
        <w:t xml:space="preserve">minstens een week voordien </w:t>
      </w:r>
      <w:r w:rsidR="008852E1">
        <w:rPr>
          <w:b/>
          <w:color w:val="444444"/>
          <w:sz w:val="24"/>
          <w:szCs w:val="20"/>
          <w:lang w:eastAsia="nl-BE"/>
        </w:rPr>
        <w:t>door naar</w:t>
      </w:r>
      <w:r w:rsidR="00EC107D" w:rsidRPr="006114E1">
        <w:rPr>
          <w:b/>
          <w:color w:val="444444"/>
          <w:sz w:val="24"/>
          <w:szCs w:val="20"/>
          <w:lang w:eastAsia="nl-BE"/>
        </w:rPr>
        <w:t xml:space="preserve"> de ju</w:t>
      </w:r>
      <w:r w:rsidR="008852E1">
        <w:rPr>
          <w:b/>
          <w:color w:val="444444"/>
          <w:sz w:val="24"/>
          <w:szCs w:val="20"/>
          <w:lang w:eastAsia="nl-BE"/>
        </w:rPr>
        <w:t>f of breng mee op stick. Vroeger mag!</w:t>
      </w:r>
    </w:p>
    <w:p w14:paraId="0C9E85F9" w14:textId="2C37FB2F" w:rsidR="00EC107D" w:rsidRPr="000E54AA" w:rsidRDefault="008852E1" w:rsidP="008852E1">
      <w:pPr>
        <w:pStyle w:val="Lijstalinea"/>
        <w:ind w:left="426"/>
        <w:rPr>
          <w:color w:val="444444"/>
          <w:sz w:val="24"/>
          <w:szCs w:val="20"/>
          <w:lang w:val="en-US" w:eastAsia="nl-BE"/>
        </w:rPr>
      </w:pPr>
      <w:r w:rsidRPr="000E54AA">
        <w:rPr>
          <w:color w:val="444444"/>
          <w:sz w:val="24"/>
          <w:szCs w:val="20"/>
          <w:lang w:val="en-US" w:eastAsia="nl-BE"/>
        </w:rPr>
        <w:t xml:space="preserve"> </w:t>
      </w:r>
      <w:r w:rsidR="00F102C1" w:rsidRPr="000E54AA">
        <w:rPr>
          <w:color w:val="444444"/>
          <w:sz w:val="24"/>
          <w:szCs w:val="20"/>
          <w:lang w:val="en-US" w:eastAsia="nl-BE"/>
        </w:rPr>
        <w:br/>
      </w:r>
      <w:r w:rsidRPr="000E54AA">
        <w:rPr>
          <w:color w:val="444444"/>
          <w:sz w:val="24"/>
          <w:szCs w:val="20"/>
          <w:lang w:val="en-US" w:eastAsia="nl-BE"/>
        </w:rPr>
        <w:t>E</w:t>
      </w:r>
      <w:r w:rsidR="00F102C1" w:rsidRPr="000E54AA">
        <w:rPr>
          <w:color w:val="444444"/>
          <w:sz w:val="24"/>
          <w:szCs w:val="20"/>
          <w:lang w:val="en-US" w:eastAsia="nl-BE"/>
        </w:rPr>
        <w:t>-</w:t>
      </w:r>
      <w:proofErr w:type="spellStart"/>
      <w:r w:rsidR="00F102C1" w:rsidRPr="000E54AA">
        <w:rPr>
          <w:color w:val="444444"/>
          <w:sz w:val="24"/>
          <w:szCs w:val="20"/>
          <w:lang w:val="en-US" w:eastAsia="nl-BE"/>
        </w:rPr>
        <w:t>mailadres</w:t>
      </w:r>
      <w:proofErr w:type="spellEnd"/>
      <w:r w:rsidR="00F102C1" w:rsidRPr="000E54AA">
        <w:rPr>
          <w:color w:val="444444"/>
          <w:sz w:val="24"/>
          <w:szCs w:val="20"/>
          <w:lang w:val="en-US" w:eastAsia="nl-BE"/>
        </w:rPr>
        <w:t xml:space="preserve">: </w:t>
      </w:r>
      <w:hyperlink r:id="rId12" w:history="1">
        <w:r w:rsidRPr="000E54AA">
          <w:rPr>
            <w:rStyle w:val="Hyperlink"/>
            <w:sz w:val="24"/>
            <w:szCs w:val="20"/>
            <w:lang w:val="en-US" w:eastAsia="nl-BE"/>
          </w:rPr>
          <w:t>marieke.juwet@donboscobaarle.be</w:t>
        </w:r>
      </w:hyperlink>
      <w:r w:rsidRPr="000E54AA">
        <w:rPr>
          <w:color w:val="444444"/>
          <w:sz w:val="24"/>
          <w:szCs w:val="20"/>
          <w:lang w:val="en-US" w:eastAsia="nl-BE"/>
        </w:rPr>
        <w:t xml:space="preserve"> of </w:t>
      </w:r>
      <w:hyperlink r:id="rId13" w:history="1">
        <w:r w:rsidRPr="000E54AA">
          <w:rPr>
            <w:rStyle w:val="Hyperlink"/>
            <w:sz w:val="24"/>
            <w:szCs w:val="20"/>
            <w:lang w:val="en-US" w:eastAsia="nl-BE"/>
          </w:rPr>
          <w:t>martha.roosemeyers@donboscobaarle.be</w:t>
        </w:r>
      </w:hyperlink>
      <w:r w:rsidRPr="000E54AA">
        <w:rPr>
          <w:color w:val="444444"/>
          <w:sz w:val="24"/>
          <w:szCs w:val="20"/>
          <w:lang w:val="en-US" w:eastAsia="nl-BE"/>
        </w:rPr>
        <w:t xml:space="preserve"> </w:t>
      </w:r>
    </w:p>
    <w:p w14:paraId="27DDB40F" w14:textId="77777777" w:rsidR="000B0ED7" w:rsidRPr="000E54AA" w:rsidRDefault="000B0ED7" w:rsidP="00780C73">
      <w:pPr>
        <w:pStyle w:val="Lijstalinea"/>
        <w:spacing w:after="0"/>
        <w:ind w:left="426"/>
        <w:rPr>
          <w:color w:val="444444"/>
          <w:sz w:val="24"/>
          <w:szCs w:val="20"/>
          <w:lang w:val="en-US" w:eastAsia="nl-BE"/>
        </w:rPr>
      </w:pPr>
    </w:p>
    <w:p w14:paraId="0C9E85FA" w14:textId="77777777" w:rsidR="00EC107D" w:rsidRPr="00385305" w:rsidRDefault="00EC107D" w:rsidP="00780C73">
      <w:pPr>
        <w:spacing w:after="0"/>
        <w:rPr>
          <w:rFonts w:ascii="Calibri" w:hAnsi="Calibri" w:cs="Times New Roman"/>
          <w:b/>
          <w:color w:val="444444"/>
          <w:sz w:val="28"/>
          <w:szCs w:val="23"/>
          <w:lang w:eastAsia="nl-BE"/>
        </w:rPr>
      </w:pPr>
      <w:r w:rsidRPr="00385305">
        <w:rPr>
          <w:b/>
          <w:color w:val="444444"/>
          <w:sz w:val="24"/>
          <w:szCs w:val="20"/>
          <w:lang w:eastAsia="nl-BE"/>
        </w:rPr>
        <w:t>De week vooraf:</w:t>
      </w:r>
    </w:p>
    <w:p w14:paraId="0C9E85FB" w14:textId="77777777" w:rsidR="00EC107D" w:rsidRPr="00385305" w:rsidRDefault="00EC107D" w:rsidP="00780C73">
      <w:pPr>
        <w:pStyle w:val="Lijstalinea"/>
        <w:numPr>
          <w:ilvl w:val="0"/>
          <w:numId w:val="6"/>
        </w:numPr>
        <w:spacing w:after="0"/>
        <w:ind w:left="426" w:hanging="284"/>
        <w:rPr>
          <w:color w:val="444444"/>
          <w:sz w:val="24"/>
          <w:szCs w:val="20"/>
          <w:lang w:eastAsia="nl-BE"/>
        </w:rPr>
      </w:pPr>
      <w:r w:rsidRPr="00385305">
        <w:rPr>
          <w:color w:val="444444"/>
          <w:sz w:val="24"/>
          <w:szCs w:val="20"/>
          <w:lang w:eastAsia="nl-BE"/>
        </w:rPr>
        <w:t>Lees de spreekbeurt een paar keer voor jezelf voor.</w:t>
      </w:r>
    </w:p>
    <w:p w14:paraId="0C9E85FC" w14:textId="7EA69ACF" w:rsidR="00EC107D" w:rsidRPr="00385305" w:rsidRDefault="003E41C1" w:rsidP="00780C73">
      <w:pPr>
        <w:pStyle w:val="Lijstalinea"/>
        <w:numPr>
          <w:ilvl w:val="0"/>
          <w:numId w:val="6"/>
        </w:numPr>
        <w:ind w:left="426" w:hanging="284"/>
        <w:rPr>
          <w:color w:val="444444"/>
          <w:sz w:val="24"/>
          <w:szCs w:val="20"/>
          <w:lang w:eastAsia="nl-BE"/>
        </w:rPr>
      </w:pPr>
      <w:r>
        <w:rPr>
          <w:color w:val="444444"/>
          <w:sz w:val="24"/>
          <w:szCs w:val="20"/>
          <w:lang w:eastAsia="nl-BE"/>
        </w:rPr>
        <w:t xml:space="preserve">Oefen aan de hand van je </w:t>
      </w:r>
      <w:r w:rsidRPr="003E41C1">
        <w:rPr>
          <w:b/>
          <w:bCs/>
          <w:color w:val="444444"/>
          <w:sz w:val="24"/>
          <w:szCs w:val="20"/>
          <w:lang w:eastAsia="nl-BE"/>
        </w:rPr>
        <w:t>powerpoint</w:t>
      </w:r>
      <w:r>
        <w:rPr>
          <w:color w:val="444444"/>
          <w:sz w:val="24"/>
          <w:szCs w:val="20"/>
          <w:lang w:eastAsia="nl-BE"/>
        </w:rPr>
        <w:t xml:space="preserve"> met de kernwoorden.</w:t>
      </w:r>
    </w:p>
    <w:p w14:paraId="0C9E85FD" w14:textId="4C0C417D" w:rsidR="00385305" w:rsidRPr="00385305" w:rsidRDefault="00EC107D" w:rsidP="00385305">
      <w:pPr>
        <w:pStyle w:val="Lijstalinea"/>
        <w:numPr>
          <w:ilvl w:val="0"/>
          <w:numId w:val="6"/>
        </w:numPr>
        <w:ind w:left="426" w:hanging="284"/>
        <w:rPr>
          <w:color w:val="444444"/>
          <w:sz w:val="24"/>
          <w:szCs w:val="20"/>
          <w:lang w:eastAsia="nl-BE"/>
        </w:rPr>
      </w:pPr>
      <w:r w:rsidRPr="00385305">
        <w:rPr>
          <w:color w:val="444444"/>
          <w:sz w:val="24"/>
          <w:szCs w:val="20"/>
          <w:lang w:eastAsia="nl-BE"/>
        </w:rPr>
        <w:t xml:space="preserve">Probeer </w:t>
      </w:r>
      <w:r w:rsidR="003E41C1">
        <w:rPr>
          <w:color w:val="444444"/>
          <w:sz w:val="24"/>
          <w:szCs w:val="20"/>
          <w:lang w:eastAsia="nl-BE"/>
        </w:rPr>
        <w:t>j</w:t>
      </w:r>
      <w:r w:rsidRPr="00385305">
        <w:rPr>
          <w:color w:val="444444"/>
          <w:sz w:val="24"/>
          <w:szCs w:val="20"/>
          <w:lang w:eastAsia="nl-BE"/>
        </w:rPr>
        <w:t xml:space="preserve">e spreekbeurt </w:t>
      </w:r>
      <w:r w:rsidRPr="00385305">
        <w:rPr>
          <w:b/>
          <w:color w:val="444444"/>
          <w:sz w:val="24"/>
          <w:szCs w:val="20"/>
          <w:lang w:eastAsia="nl-BE"/>
        </w:rPr>
        <w:t>zoveel mogelijk uit je hoofd</w:t>
      </w:r>
      <w:r w:rsidRPr="00385305">
        <w:rPr>
          <w:color w:val="444444"/>
          <w:sz w:val="24"/>
          <w:szCs w:val="20"/>
          <w:lang w:eastAsia="nl-BE"/>
        </w:rPr>
        <w:t xml:space="preserve"> op te zeggen. </w:t>
      </w:r>
      <w:r w:rsidR="003E41C1">
        <w:rPr>
          <w:color w:val="444444"/>
          <w:sz w:val="24"/>
          <w:szCs w:val="20"/>
          <w:lang w:eastAsia="nl-BE"/>
        </w:rPr>
        <w:br/>
        <w:t xml:space="preserve"> </w:t>
      </w:r>
    </w:p>
    <w:p w14:paraId="0C9E85FE" w14:textId="70263DCF" w:rsidR="00385305" w:rsidRPr="00385305" w:rsidRDefault="00936FCA" w:rsidP="00122B36">
      <w:pPr>
        <w:pStyle w:val="Lijstalinea"/>
        <w:ind w:left="426"/>
        <w:rPr>
          <w:color w:val="444444"/>
          <w:sz w:val="24"/>
          <w:szCs w:val="20"/>
          <w:lang w:eastAsia="nl-BE"/>
        </w:rPr>
      </w:pPr>
      <w:r>
        <w:rPr>
          <w:noProof/>
          <w:color w:val="444444"/>
          <w:sz w:val="24"/>
          <w:szCs w:val="20"/>
          <w:lang w:eastAsia="nl-BE"/>
        </w:rPr>
        <mc:AlternateContent>
          <mc:Choice Requires="wps">
            <w:drawing>
              <wp:anchor distT="0" distB="0" distL="114300" distR="114300" simplePos="0" relativeHeight="251658240" behindDoc="1" locked="0" layoutInCell="1" allowOverlap="1" wp14:anchorId="0C9E8621" wp14:editId="79E11534">
                <wp:simplePos x="0" y="0"/>
                <wp:positionH relativeFrom="column">
                  <wp:posOffset>273795</wp:posOffset>
                </wp:positionH>
                <wp:positionV relativeFrom="paragraph">
                  <wp:posOffset>171119</wp:posOffset>
                </wp:positionV>
                <wp:extent cx="5534025" cy="2420399"/>
                <wp:effectExtent l="12700" t="12700" r="28575" b="311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2420399"/>
                        </a:xfrm>
                        <a:prstGeom prst="flowChartAlternateProcess">
                          <a:avLst/>
                        </a:prstGeom>
                        <a:solidFill>
                          <a:schemeClr val="bg1">
                            <a:lumMod val="100000"/>
                            <a:lumOff val="0"/>
                          </a:schemeClr>
                        </a:solidFill>
                        <a:ln w="3810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9A35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21.55pt;margin-top:13.45pt;width:435.75pt;height:1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mPwIAAK0EAAAOAAAAZHJzL2Uyb0RvYy54bWysVF+P0zAMf0fiO0R5Z+26jduqdafTjkNI&#10;B0w6+ABemq4R+UeSrTs+PU6yGzsO8YDoQxTb8c/2z3aX10clyYE7L4xu6HhUUsI1M63Qu4Z+/XL3&#10;Zk6JD6BbkEbzhj5yT69Xr18tB1vzyvRGttwRBNG+HmxD+xBsXRSe9VyBHxnLNRo74xQEFN2uaB0M&#10;iK5kUZXl22IwrrXOMO49am+zka4SftdxFj53neeByIZibiGdLp3beBarJdQ7B7YX7JQG/EMWCoTG&#10;oGeoWwhA9k68gFKCOeNNF0bMqMJ0nWA81YDVjMvfqnnowfJUC5Lj7Zkm//9g2afDxhHRNrSiRIPC&#10;Ft3sg0mRyVWkZ7C+xlcPduNigd7eG/bNo6F4ZomCxzdkO3w0LcIAwiRKjp1T0ROLJcfE/OOZeX4M&#10;hKFyNptMy2pGCUNbNa3KyWIRgxdQP7lb58N7bhSJl4Z20gzrHly4kYE7DYFv8hSkmHC49yH7P/ml&#10;5I0U7Z2QMglxxvhaOnIAnI7tbpxc5V5hAVk3LuOXhwT1OEpZn1SYWxrTCJEy9ZfoUpOhoZM5QiTY&#10;Z8azX4YLx5ehZ3+OfFb/PboSSAqRQjV0flFDz6F9p1skBuoAQuY7Qkl96mdsYe751rSP2E5n8s7g&#10;juOlN+4HJQPuS0P99z04Ton8oHEgF+PpNC5YEqazqwoFd2nZXlpAM4RqaKAkX9chL+XeOrHrMVJm&#10;RJs4jZ1IvYwjlrM6JYs7kYg/7W9cuks5vfr1l1n9BAAA//8DAFBLAwQUAAYACAAAACEA3HUDdt4A&#10;AAAJAQAADwAAAGRycy9kb3ducmV2LnhtbEyPQU+DQBCF7yb9D5tp4s0u1IYUZGlQo+lV6sHepuwI&#10;pOwuYZcW/73jyR4n38t73+S72fTiQqPvnFUQryIQZGunO9so+Dy8PWxB+IBWY+8sKfghD7ticZdj&#10;pt3VftClCo3gEuszVNCGMGRS+rolg37lBrLMvt1oMPA5NlKPeOVy08t1FCXSYGd5ocWBXlqqz9Vk&#10;FOjn8ngYzlXZpePrHpu9OX5N70rdL+fyCUSgOfyH4U+f1aFgp5ObrPaiV7B5jDmpYJ2kIJin8SYB&#10;cWIQbWOQRS5vPyh+AQAA//8DAFBLAQItABQABgAIAAAAIQC2gziS/gAAAOEBAAATAAAAAAAAAAAA&#10;AAAAAAAAAABbQ29udGVudF9UeXBlc10ueG1sUEsBAi0AFAAGAAgAAAAhADj9If/WAAAAlAEAAAsA&#10;AAAAAAAAAAAAAAAALwEAAF9yZWxzLy5yZWxzUEsBAi0AFAAGAAgAAAAhAP6jtyY/AgAArQQAAA4A&#10;AAAAAAAAAAAAAAAALgIAAGRycy9lMm9Eb2MueG1sUEsBAi0AFAAGAAgAAAAhANx1A3beAAAACQEA&#10;AA8AAAAAAAAAAAAAAAAAmQQAAGRycy9kb3ducmV2LnhtbFBLBQYAAAAABAAEAPMAAACkBQAAAAA=&#10;" fillcolor="white [3212]" strokecolor="gray [1629]" strokeweight="3pt">
                <v:path arrowok="t"/>
              </v:shape>
            </w:pict>
          </mc:Fallback>
        </mc:AlternateContent>
      </w:r>
    </w:p>
    <w:p w14:paraId="0C9E8600" w14:textId="31DF317F" w:rsidR="00780C73" w:rsidRPr="00385305" w:rsidRDefault="00EC107D" w:rsidP="00122B36">
      <w:pPr>
        <w:ind w:left="850"/>
        <w:rPr>
          <w:color w:val="008A17"/>
          <w:sz w:val="32"/>
          <w:szCs w:val="27"/>
          <w:lang w:eastAsia="nl-BE"/>
        </w:rPr>
      </w:pPr>
      <w:r w:rsidRPr="00385305">
        <w:rPr>
          <w:b/>
          <w:bCs/>
          <w:color w:val="595959" w:themeColor="text1" w:themeTint="A6"/>
          <w:sz w:val="32"/>
          <w:szCs w:val="27"/>
          <w:lang w:eastAsia="nl-BE"/>
        </w:rPr>
        <w:t>Aandachtspunten</w:t>
      </w:r>
      <w:r w:rsidRPr="00385305">
        <w:rPr>
          <w:color w:val="008A17"/>
          <w:sz w:val="32"/>
          <w:szCs w:val="27"/>
          <w:lang w:eastAsia="nl-BE"/>
        </w:rPr>
        <w:t>:</w:t>
      </w:r>
    </w:p>
    <w:p w14:paraId="0C9E8601" w14:textId="77777777" w:rsidR="00780C73" w:rsidRPr="00385305" w:rsidRDefault="00780C73" w:rsidP="00122B36">
      <w:pPr>
        <w:pStyle w:val="Lijstalinea"/>
        <w:numPr>
          <w:ilvl w:val="0"/>
          <w:numId w:val="6"/>
        </w:numPr>
        <w:spacing w:after="0"/>
        <w:ind w:left="1276" w:hanging="284"/>
        <w:rPr>
          <w:color w:val="444444"/>
          <w:sz w:val="24"/>
          <w:szCs w:val="20"/>
          <w:lang w:eastAsia="nl-BE"/>
        </w:rPr>
      </w:pPr>
      <w:r w:rsidRPr="00385305">
        <w:rPr>
          <w:color w:val="444444"/>
          <w:sz w:val="24"/>
          <w:szCs w:val="20"/>
          <w:lang w:eastAsia="nl-BE"/>
        </w:rPr>
        <w:t xml:space="preserve">Duur: </w:t>
      </w:r>
      <w:r w:rsidR="00EC107D" w:rsidRPr="00385305">
        <w:rPr>
          <w:color w:val="444444"/>
          <w:sz w:val="24"/>
          <w:szCs w:val="20"/>
          <w:lang w:eastAsia="nl-BE"/>
        </w:rPr>
        <w:t> </w:t>
      </w:r>
      <w:r w:rsidR="00EC107D" w:rsidRPr="00385305">
        <w:rPr>
          <w:b/>
          <w:color w:val="444444"/>
          <w:sz w:val="24"/>
          <w:szCs w:val="20"/>
          <w:lang w:eastAsia="nl-BE"/>
        </w:rPr>
        <w:t>ongeveer 10 minuten</w:t>
      </w:r>
      <w:r w:rsidR="00EC107D" w:rsidRPr="00385305">
        <w:rPr>
          <w:color w:val="444444"/>
          <w:sz w:val="24"/>
          <w:szCs w:val="20"/>
          <w:lang w:eastAsia="nl-BE"/>
        </w:rPr>
        <w:t> . </w:t>
      </w:r>
    </w:p>
    <w:p w14:paraId="0C9E8603" w14:textId="314033EF" w:rsidR="00EC107D" w:rsidRDefault="00AE2527" w:rsidP="00122B36">
      <w:pPr>
        <w:pStyle w:val="Lijstalinea"/>
        <w:numPr>
          <w:ilvl w:val="0"/>
          <w:numId w:val="6"/>
        </w:numPr>
        <w:spacing w:after="0"/>
        <w:ind w:left="1276" w:hanging="284"/>
        <w:rPr>
          <w:color w:val="444444"/>
          <w:sz w:val="24"/>
          <w:szCs w:val="20"/>
          <w:lang w:eastAsia="nl-BE"/>
        </w:rPr>
      </w:pPr>
      <w:r w:rsidRPr="002F349E">
        <w:rPr>
          <w:b/>
          <w:bCs/>
          <w:color w:val="444444"/>
          <w:sz w:val="24"/>
          <w:szCs w:val="20"/>
          <w:lang w:eastAsia="nl-BE"/>
        </w:rPr>
        <w:t>Typ je tekst uit</w:t>
      </w:r>
      <w:r>
        <w:rPr>
          <w:color w:val="444444"/>
          <w:sz w:val="24"/>
          <w:szCs w:val="20"/>
          <w:lang w:eastAsia="nl-BE"/>
        </w:rPr>
        <w:t xml:space="preserve">. </w:t>
      </w:r>
      <w:r w:rsidR="00EC107D" w:rsidRPr="00385305">
        <w:rPr>
          <w:color w:val="444444"/>
          <w:sz w:val="24"/>
          <w:szCs w:val="20"/>
          <w:lang w:eastAsia="nl-BE"/>
        </w:rPr>
        <w:t>Zorg voor een </w:t>
      </w:r>
      <w:r w:rsidR="00EC107D" w:rsidRPr="00385305">
        <w:rPr>
          <w:b/>
          <w:color w:val="444444"/>
          <w:sz w:val="24"/>
          <w:szCs w:val="20"/>
          <w:lang w:eastAsia="nl-BE"/>
        </w:rPr>
        <w:t>duidelijke structuur: inleiding, midden en slo</w:t>
      </w:r>
      <w:r w:rsidR="00EC107D" w:rsidRPr="00C33506">
        <w:rPr>
          <w:b/>
          <w:bCs/>
          <w:color w:val="444444"/>
          <w:sz w:val="24"/>
          <w:szCs w:val="20"/>
          <w:lang w:eastAsia="nl-BE"/>
        </w:rPr>
        <w:t>t</w:t>
      </w:r>
      <w:r w:rsidR="00EC107D" w:rsidRPr="00385305">
        <w:rPr>
          <w:color w:val="444444"/>
          <w:sz w:val="24"/>
          <w:szCs w:val="20"/>
          <w:lang w:eastAsia="nl-BE"/>
        </w:rPr>
        <w:t xml:space="preserve">. Verdeel je spreekbeurt in verschillende </w:t>
      </w:r>
      <w:r w:rsidR="00EC107D" w:rsidRPr="00385305">
        <w:rPr>
          <w:b/>
          <w:color w:val="444444"/>
          <w:sz w:val="24"/>
          <w:szCs w:val="20"/>
          <w:lang w:eastAsia="nl-BE"/>
        </w:rPr>
        <w:t>hoofdstukjes</w:t>
      </w:r>
      <w:r w:rsidR="00EC107D" w:rsidRPr="00385305">
        <w:rPr>
          <w:color w:val="444444"/>
          <w:sz w:val="24"/>
          <w:szCs w:val="20"/>
          <w:lang w:eastAsia="nl-BE"/>
        </w:rPr>
        <w:t>.</w:t>
      </w:r>
    </w:p>
    <w:p w14:paraId="63B66994" w14:textId="35720933" w:rsidR="009B1D4C" w:rsidRPr="009B1D4C" w:rsidRDefault="009B1D4C" w:rsidP="009B1D4C">
      <w:pPr>
        <w:pStyle w:val="Lijstalinea"/>
        <w:numPr>
          <w:ilvl w:val="0"/>
          <w:numId w:val="6"/>
        </w:numPr>
        <w:spacing w:after="0"/>
        <w:ind w:left="1276" w:hanging="284"/>
        <w:rPr>
          <w:color w:val="444444"/>
          <w:sz w:val="24"/>
          <w:szCs w:val="20"/>
          <w:lang w:eastAsia="nl-BE"/>
        </w:rPr>
      </w:pPr>
      <w:r>
        <w:rPr>
          <w:color w:val="444444"/>
          <w:sz w:val="24"/>
          <w:szCs w:val="20"/>
          <w:lang w:eastAsia="nl-BE"/>
        </w:rPr>
        <w:t xml:space="preserve">Maak een </w:t>
      </w:r>
      <w:r w:rsidRPr="00AE2527">
        <w:rPr>
          <w:b/>
          <w:bCs/>
          <w:color w:val="444444"/>
          <w:sz w:val="24"/>
          <w:szCs w:val="20"/>
          <w:lang w:eastAsia="nl-BE"/>
        </w:rPr>
        <w:t>Powerpoint of Prezi</w:t>
      </w:r>
      <w:r>
        <w:rPr>
          <w:color w:val="444444"/>
          <w:sz w:val="24"/>
          <w:szCs w:val="20"/>
          <w:lang w:eastAsia="nl-BE"/>
        </w:rPr>
        <w:t xml:space="preserve"> met mooie </w:t>
      </w:r>
      <w:r w:rsidRPr="00AE2527">
        <w:rPr>
          <w:b/>
          <w:bCs/>
          <w:color w:val="444444"/>
          <w:sz w:val="24"/>
          <w:szCs w:val="20"/>
          <w:lang w:eastAsia="nl-BE"/>
        </w:rPr>
        <w:t>foto’s/prenten</w:t>
      </w:r>
      <w:r>
        <w:rPr>
          <w:color w:val="444444"/>
          <w:sz w:val="24"/>
          <w:szCs w:val="20"/>
          <w:lang w:eastAsia="nl-BE"/>
        </w:rPr>
        <w:t xml:space="preserve"> en de </w:t>
      </w:r>
      <w:r w:rsidRPr="00AE2527">
        <w:rPr>
          <w:b/>
          <w:bCs/>
          <w:color w:val="444444"/>
          <w:sz w:val="24"/>
          <w:szCs w:val="20"/>
          <w:lang w:eastAsia="nl-BE"/>
        </w:rPr>
        <w:t>kernwoorden</w:t>
      </w:r>
      <w:r>
        <w:rPr>
          <w:color w:val="444444"/>
          <w:sz w:val="24"/>
          <w:szCs w:val="20"/>
          <w:lang w:eastAsia="nl-BE"/>
        </w:rPr>
        <w:t xml:space="preserve">. </w:t>
      </w:r>
      <w:r w:rsidR="00AE2527">
        <w:rPr>
          <w:color w:val="444444"/>
          <w:sz w:val="24"/>
          <w:szCs w:val="20"/>
          <w:lang w:eastAsia="nl-BE"/>
        </w:rPr>
        <w:t>Dit helpt je ook om te onthouden wat je wilt vertellen.</w:t>
      </w:r>
    </w:p>
    <w:p w14:paraId="0C9E8604" w14:textId="7F697DA8" w:rsidR="00EC107D" w:rsidRPr="00385305" w:rsidRDefault="00EC107D" w:rsidP="00122B36">
      <w:pPr>
        <w:pStyle w:val="Lijstalinea"/>
        <w:numPr>
          <w:ilvl w:val="0"/>
          <w:numId w:val="6"/>
        </w:numPr>
        <w:spacing w:after="0"/>
        <w:ind w:left="1276" w:hanging="284"/>
        <w:rPr>
          <w:color w:val="444444"/>
          <w:sz w:val="24"/>
          <w:szCs w:val="20"/>
          <w:lang w:eastAsia="nl-BE"/>
        </w:rPr>
      </w:pPr>
      <w:r w:rsidRPr="00385305">
        <w:rPr>
          <w:color w:val="444444"/>
          <w:sz w:val="24"/>
          <w:szCs w:val="20"/>
          <w:lang w:eastAsia="nl-BE"/>
        </w:rPr>
        <w:t>Je geeft je uitgetypte spreekbeurt</w:t>
      </w:r>
      <w:r w:rsidR="00AE32A7">
        <w:rPr>
          <w:color w:val="444444"/>
          <w:sz w:val="24"/>
          <w:szCs w:val="20"/>
          <w:lang w:eastAsia="nl-BE"/>
        </w:rPr>
        <w:t xml:space="preserve"> en je powerpoint/Prezi</w:t>
      </w:r>
      <w:r w:rsidRPr="00385305">
        <w:rPr>
          <w:color w:val="444444"/>
          <w:sz w:val="24"/>
          <w:szCs w:val="20"/>
          <w:lang w:eastAsia="nl-BE"/>
        </w:rPr>
        <w:t> </w:t>
      </w:r>
      <w:r w:rsidRPr="00385305">
        <w:rPr>
          <w:b/>
          <w:color w:val="444444"/>
          <w:sz w:val="24"/>
          <w:szCs w:val="20"/>
          <w:lang w:eastAsia="nl-BE"/>
        </w:rPr>
        <w:t>ten laatste de week voordien af</w:t>
      </w:r>
      <w:r w:rsidRPr="00385305">
        <w:rPr>
          <w:color w:val="444444"/>
          <w:sz w:val="24"/>
          <w:szCs w:val="20"/>
          <w:lang w:eastAsia="nl-BE"/>
        </w:rPr>
        <w:t>. </w:t>
      </w:r>
      <w:r w:rsidRPr="00385305">
        <w:rPr>
          <w:color w:val="444444"/>
          <w:sz w:val="24"/>
          <w:szCs w:val="20"/>
          <w:lang w:eastAsia="nl-BE"/>
        </w:rPr>
        <w:br/>
        <w:t>Zo kan ik je nog tips geven en kan je nog enkele dingen aanpassen.</w:t>
      </w:r>
    </w:p>
    <w:p w14:paraId="0C9E8605" w14:textId="77777777" w:rsidR="00385305" w:rsidRPr="007E3CD9" w:rsidRDefault="00385305" w:rsidP="00122B36">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6C1FC4E7" w14:textId="77777777" w:rsidR="00A23813" w:rsidRDefault="00A23813" w:rsidP="00122B36">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1CED7542" w14:textId="77777777" w:rsidR="00A23813" w:rsidRDefault="00A23813" w:rsidP="00122B36">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20D3662E" w14:textId="364E2C23" w:rsidR="00A23813" w:rsidRDefault="00A23813" w:rsidP="00122B36">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44D5D62B" w14:textId="77777777" w:rsidR="00A23813" w:rsidRDefault="00A23813" w:rsidP="00122B36">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0C9E8607" w14:textId="50613C8B" w:rsidR="001A7588" w:rsidRDefault="00EC107D" w:rsidP="00122B36">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r w:rsidRPr="007E3CD9">
        <w:rPr>
          <w:b/>
          <w:color w:val="595959" w:themeColor="text1" w:themeTint="A6"/>
          <w:sz w:val="44"/>
          <w:u w:val="single"/>
          <w14:shadow w14:blurRad="50800" w14:dist="38100" w14:dir="2700000" w14:sx="100000" w14:sy="100000" w14:kx="0" w14:ky="0" w14:algn="tl">
            <w14:srgbClr w14:val="000000">
              <w14:alpha w14:val="60000"/>
            </w14:srgbClr>
          </w14:shadow>
        </w:rPr>
        <w:lastRenderedPageBreak/>
        <w:t>Enkele tips voor tijdens de spreekbeurt:</w:t>
      </w:r>
    </w:p>
    <w:p w14:paraId="3DD7ACE1" w14:textId="77777777" w:rsidR="003E41C1" w:rsidRDefault="003E41C1" w:rsidP="00122B36">
      <w:pPr>
        <w:pStyle w:val="Geenafstand"/>
        <w:spacing w:line="276" w:lineRule="auto"/>
        <w:rPr>
          <w:color w:val="444444"/>
          <w:sz w:val="24"/>
          <w:szCs w:val="20"/>
          <w:lang w:eastAsia="nl-BE"/>
        </w:rPr>
      </w:pPr>
    </w:p>
    <w:p w14:paraId="0C9E8608" w14:textId="19BE8A98" w:rsidR="00122B36" w:rsidRPr="00385305" w:rsidRDefault="00EC107D" w:rsidP="00122B36">
      <w:pPr>
        <w:pStyle w:val="Geenafstand"/>
        <w:spacing w:line="276" w:lineRule="auto"/>
        <w:rPr>
          <w:b/>
          <w:bCs/>
          <w:color w:val="808080"/>
          <w:sz w:val="24"/>
          <w:szCs w:val="20"/>
          <w:bdr w:val="none" w:sz="0" w:space="0" w:color="auto" w:frame="1"/>
          <w:lang w:eastAsia="nl-BE"/>
        </w:rPr>
      </w:pPr>
      <w:r w:rsidRPr="00385305">
        <w:rPr>
          <w:b/>
          <w:bCs/>
          <w:color w:val="000000"/>
          <w:sz w:val="24"/>
          <w:lang w:eastAsia="nl-BE"/>
        </w:rPr>
        <w:t>Tip 1: Kijk naar de klas</w:t>
      </w:r>
    </w:p>
    <w:p w14:paraId="0C9E8609" w14:textId="77777777" w:rsidR="00EC107D" w:rsidRPr="00385305" w:rsidRDefault="00EC107D" w:rsidP="00122B36">
      <w:pPr>
        <w:pStyle w:val="Geenafstand"/>
        <w:spacing w:line="276" w:lineRule="auto"/>
        <w:rPr>
          <w:color w:val="444444"/>
          <w:sz w:val="24"/>
          <w:szCs w:val="20"/>
          <w:lang w:eastAsia="nl-BE"/>
        </w:rPr>
      </w:pPr>
      <w:r w:rsidRPr="00385305">
        <w:rPr>
          <w:color w:val="444444"/>
          <w:sz w:val="24"/>
          <w:szCs w:val="20"/>
          <w:lang w:eastAsia="nl-BE"/>
        </w:rPr>
        <w:t>Blijf zoveel mogelijk naar de klas kijken. Probeer niet steeds naar dezelfde kinderen te kijken.</w:t>
      </w:r>
    </w:p>
    <w:p w14:paraId="0C9E860B" w14:textId="6839EC6F" w:rsidR="00EC107D" w:rsidRPr="00385305" w:rsidRDefault="00385305" w:rsidP="00A23813">
      <w:pPr>
        <w:pStyle w:val="Geenafstand"/>
        <w:spacing w:line="276" w:lineRule="auto"/>
        <w:rPr>
          <w:color w:val="444444"/>
          <w:sz w:val="24"/>
          <w:szCs w:val="20"/>
          <w:lang w:eastAsia="nl-BE"/>
        </w:rPr>
      </w:pPr>
      <w:r w:rsidRPr="00385305">
        <w:rPr>
          <w:color w:val="444444"/>
          <w:sz w:val="24"/>
          <w:szCs w:val="20"/>
          <w:lang w:eastAsia="nl-BE"/>
        </w:rPr>
        <w:t>Als je dit niet zo goed durft, kijk dan net boven de hoofden van de kinderen, zo lijkt het alsof je ze toch aankijkt.</w:t>
      </w:r>
      <w:r w:rsidR="00A23813">
        <w:rPr>
          <w:color w:val="444444"/>
          <w:sz w:val="24"/>
          <w:szCs w:val="20"/>
          <w:lang w:eastAsia="nl-BE"/>
        </w:rPr>
        <w:br/>
      </w:r>
      <w:r w:rsidR="00122B36" w:rsidRPr="00385305">
        <w:rPr>
          <w:b/>
          <w:bCs/>
          <w:color w:val="000000"/>
          <w:sz w:val="24"/>
          <w:lang w:eastAsia="nl-BE"/>
        </w:rPr>
        <w:br/>
      </w:r>
      <w:r w:rsidR="00EC107D" w:rsidRPr="00385305">
        <w:rPr>
          <w:b/>
          <w:bCs/>
          <w:color w:val="000000"/>
          <w:sz w:val="24"/>
          <w:lang w:eastAsia="nl-BE"/>
        </w:rPr>
        <w:t>Tip 2: Goed oefenen</w:t>
      </w:r>
      <w:r w:rsidR="00EC107D" w:rsidRPr="00385305">
        <w:rPr>
          <w:b/>
          <w:bCs/>
          <w:color w:val="808080"/>
          <w:sz w:val="24"/>
          <w:szCs w:val="20"/>
          <w:bdr w:val="none" w:sz="0" w:space="0" w:color="auto" w:frame="1"/>
          <w:lang w:eastAsia="nl-BE"/>
        </w:rPr>
        <w:br/>
      </w:r>
      <w:r w:rsidR="00EC107D" w:rsidRPr="00385305">
        <w:rPr>
          <w:color w:val="444444"/>
          <w:sz w:val="24"/>
          <w:szCs w:val="20"/>
          <w:lang w:eastAsia="nl-BE"/>
        </w:rPr>
        <w:t>Oefen de spreekbeurt eens voor je vader/moeder, broer/zus of voor de spiegel.</w:t>
      </w:r>
      <w:r w:rsidR="00A23813">
        <w:rPr>
          <w:color w:val="444444"/>
          <w:sz w:val="24"/>
          <w:szCs w:val="20"/>
          <w:lang w:eastAsia="nl-BE"/>
        </w:rPr>
        <w:br/>
      </w:r>
    </w:p>
    <w:p w14:paraId="0C9E860C" w14:textId="77777777" w:rsidR="00EC107D" w:rsidRPr="00385305" w:rsidRDefault="00EC107D" w:rsidP="00EC107D">
      <w:pPr>
        <w:rPr>
          <w:color w:val="444444"/>
          <w:sz w:val="24"/>
          <w:szCs w:val="20"/>
          <w:lang w:eastAsia="nl-BE"/>
        </w:rPr>
      </w:pPr>
      <w:r w:rsidRPr="00385305">
        <w:rPr>
          <w:b/>
          <w:bCs/>
          <w:color w:val="000000"/>
          <w:sz w:val="24"/>
          <w:lang w:eastAsia="nl-BE"/>
        </w:rPr>
        <w:t>Tip 3. Materiaal of foto's meebrengen</w:t>
      </w:r>
      <w:r w:rsidRPr="00385305">
        <w:rPr>
          <w:b/>
          <w:bCs/>
          <w:color w:val="808080"/>
          <w:sz w:val="24"/>
          <w:szCs w:val="20"/>
          <w:bdr w:val="none" w:sz="0" w:space="0" w:color="auto" w:frame="1"/>
          <w:lang w:eastAsia="nl-BE"/>
        </w:rPr>
        <w:br/>
      </w:r>
      <w:r w:rsidRPr="00385305">
        <w:rPr>
          <w:color w:val="444444"/>
          <w:sz w:val="24"/>
          <w:szCs w:val="20"/>
          <w:lang w:eastAsia="nl-BE"/>
        </w:rPr>
        <w:t>Het is altijd leuk als je veel materiaal of foto's kan tonen. Laat dit pas op het einde doorgeven in de klas.</w:t>
      </w:r>
      <w:r w:rsidRPr="00385305">
        <w:rPr>
          <w:color w:val="444444"/>
          <w:sz w:val="24"/>
          <w:szCs w:val="20"/>
          <w:lang w:eastAsia="nl-BE"/>
        </w:rPr>
        <w:br/>
        <w:t>Als je dit tijdens je spreekbeurt doet, kijken je klasgenoten meer naar het materiaal dan naar jou.</w:t>
      </w:r>
    </w:p>
    <w:p w14:paraId="5DC9172F" w14:textId="202C3757" w:rsidR="00A23813" w:rsidRDefault="0078751B" w:rsidP="0078751B">
      <w:pPr>
        <w:pStyle w:val="Geenafstand"/>
        <w:spacing w:line="276" w:lineRule="auto"/>
        <w:jc w:val="center"/>
        <w:rPr>
          <w:b/>
          <w:color w:val="595959" w:themeColor="text1" w:themeTint="A6"/>
          <w:sz w:val="44"/>
          <w:u w:val="single"/>
          <w14:shadow w14:blurRad="50800" w14:dist="38100" w14:dir="2700000" w14:sx="100000" w14:sy="100000" w14:kx="0" w14:ky="0" w14:algn="tl">
            <w14:srgbClr w14:val="000000">
              <w14:alpha w14:val="60000"/>
            </w14:srgbClr>
          </w14:shadow>
        </w:rPr>
      </w:pPr>
      <w:r>
        <w:rPr>
          <w:noProof/>
          <w:lang w:eastAsia="nl-BE"/>
        </w:rPr>
        <w:drawing>
          <wp:inline distT="0" distB="0" distL="0" distR="0" wp14:anchorId="5B53CFAF" wp14:editId="39534690">
            <wp:extent cx="4057650" cy="2702395"/>
            <wp:effectExtent l="19050" t="0" r="0" b="0"/>
            <wp:docPr id="4" name="Afbeelding 4" descr="http://jijislief.nl/kaarten/000000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ijislief.nl/kaarten/0000001655.jpg"/>
                    <pic:cNvPicPr>
                      <a:picLocks noChangeAspect="1" noChangeArrowheads="1"/>
                    </pic:cNvPicPr>
                  </pic:nvPicPr>
                  <pic:blipFill>
                    <a:blip r:embed="rId14" cstate="print"/>
                    <a:srcRect/>
                    <a:stretch>
                      <a:fillRect/>
                    </a:stretch>
                  </pic:blipFill>
                  <pic:spPr bwMode="auto">
                    <a:xfrm>
                      <a:off x="0" y="0"/>
                      <a:ext cx="4057650" cy="2702395"/>
                    </a:xfrm>
                    <a:prstGeom prst="rect">
                      <a:avLst/>
                    </a:prstGeom>
                    <a:noFill/>
                    <a:ln w="9525">
                      <a:noFill/>
                      <a:miter lim="800000"/>
                      <a:headEnd/>
                      <a:tailEnd/>
                    </a:ln>
                  </pic:spPr>
                </pic:pic>
              </a:graphicData>
            </a:graphic>
          </wp:inline>
        </w:drawing>
      </w:r>
    </w:p>
    <w:p w14:paraId="273104E8" w14:textId="77777777" w:rsidR="00A23813" w:rsidRDefault="00A23813" w:rsidP="004C74E4">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7A7C2C62" w14:textId="77777777" w:rsidR="00A23813" w:rsidRDefault="00A23813" w:rsidP="004C74E4">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3CA78A27" w14:textId="77777777" w:rsidR="00A23813" w:rsidRDefault="00A23813" w:rsidP="004C74E4">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7BBA1907" w14:textId="77777777" w:rsidR="00A23813" w:rsidRDefault="00A23813" w:rsidP="004C74E4">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3465333C" w14:textId="77777777" w:rsidR="00A23813" w:rsidRDefault="00A23813" w:rsidP="004C74E4">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09F42C8E" w14:textId="16100E68" w:rsidR="00AE2527" w:rsidRDefault="00AE2527" w:rsidP="004C74E4">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01055705" w14:textId="77777777" w:rsidR="003E41C1" w:rsidRDefault="003E41C1" w:rsidP="004C74E4">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p>
    <w:p w14:paraId="552C239C" w14:textId="0AEB8FB1" w:rsidR="004C74E4" w:rsidRPr="004C74E4" w:rsidRDefault="004C74E4" w:rsidP="004C74E4">
      <w:pPr>
        <w:pStyle w:val="Geenafstand"/>
        <w:spacing w:line="276" w:lineRule="auto"/>
        <w:rPr>
          <w:b/>
          <w:color w:val="595959" w:themeColor="text1" w:themeTint="A6"/>
          <w:sz w:val="44"/>
          <w:u w:val="single"/>
          <w14:shadow w14:blurRad="50800" w14:dist="38100" w14:dir="2700000" w14:sx="100000" w14:sy="100000" w14:kx="0" w14:ky="0" w14:algn="tl">
            <w14:srgbClr w14:val="000000">
              <w14:alpha w14:val="60000"/>
            </w14:srgbClr>
          </w14:shadow>
        </w:rPr>
      </w:pPr>
      <w:r w:rsidRPr="004C74E4">
        <w:rPr>
          <w:b/>
          <w:color w:val="595959" w:themeColor="text1" w:themeTint="A6"/>
          <w:sz w:val="44"/>
          <w:u w:val="single"/>
          <w14:shadow w14:blurRad="50800" w14:dist="38100" w14:dir="2700000" w14:sx="100000" w14:sy="100000" w14:kx="0" w14:ky="0" w14:algn="tl">
            <w14:srgbClr w14:val="000000">
              <w14:alpha w14:val="60000"/>
            </w14:srgbClr>
          </w14:shadow>
        </w:rPr>
        <w:lastRenderedPageBreak/>
        <w:t xml:space="preserve">Mogelijke onderwerpen voor je spreekbeurt. </w:t>
      </w:r>
    </w:p>
    <w:p w14:paraId="0C9E860E" w14:textId="6125C8ED" w:rsidR="00385305" w:rsidRPr="001A0805" w:rsidRDefault="004C74E4" w:rsidP="001A0805">
      <w:pPr>
        <w:rPr>
          <w:color w:val="444444"/>
          <w:sz w:val="24"/>
          <w:szCs w:val="20"/>
          <w:lang w:eastAsia="nl-BE"/>
        </w:rPr>
      </w:pPr>
      <w:r w:rsidRPr="001A0805">
        <w:rPr>
          <w:color w:val="444444"/>
          <w:sz w:val="24"/>
          <w:szCs w:val="20"/>
          <w:lang w:eastAsia="nl-BE"/>
        </w:rPr>
        <w:t>Wil je een onderwerp dat niet in de lijst staat? Stuur dan een mailtje naar de juf.</w:t>
      </w:r>
    </w:p>
    <w:p w14:paraId="0C9E861E" w14:textId="157E5B0B" w:rsidR="00D375E5" w:rsidRDefault="0085134C" w:rsidP="004C74E4">
      <w:r>
        <w:rPr>
          <w:noProof/>
        </w:rPr>
        <w:drawing>
          <wp:inline distT="0" distB="0" distL="0" distR="0" wp14:anchorId="2B777330" wp14:editId="060D8D4D">
            <wp:extent cx="5724778" cy="8273415"/>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rdrijkskunde.jpg"/>
                    <pic:cNvPicPr/>
                  </pic:nvPicPr>
                  <pic:blipFill rotWithShape="1">
                    <a:blip r:embed="rId15">
                      <a:extLst>
                        <a:ext uri="{28A0092B-C50C-407E-A947-70E740481C1C}">
                          <a14:useLocalDpi xmlns:a14="http://schemas.microsoft.com/office/drawing/2010/main" val="0"/>
                        </a:ext>
                      </a:extLst>
                    </a:blip>
                    <a:srcRect l="10490" t="5078" r="7654" b="11230"/>
                    <a:stretch/>
                  </pic:blipFill>
                  <pic:spPr bwMode="auto">
                    <a:xfrm>
                      <a:off x="0" y="0"/>
                      <a:ext cx="5736530" cy="8290398"/>
                    </a:xfrm>
                    <a:prstGeom prst="rect">
                      <a:avLst/>
                    </a:prstGeom>
                    <a:ln>
                      <a:noFill/>
                    </a:ln>
                    <a:extLst>
                      <a:ext uri="{53640926-AAD7-44D8-BBD7-CCE9431645EC}">
                        <a14:shadowObscured xmlns:a14="http://schemas.microsoft.com/office/drawing/2010/main"/>
                      </a:ext>
                    </a:extLst>
                  </pic:spPr>
                </pic:pic>
              </a:graphicData>
            </a:graphic>
          </wp:inline>
        </w:drawing>
      </w:r>
    </w:p>
    <w:sectPr w:rsidR="00D375E5" w:rsidSect="0038530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155" w14:textId="77777777" w:rsidR="00D11CDD" w:rsidRDefault="00D11CDD" w:rsidP="00EC107D">
      <w:pPr>
        <w:spacing w:after="0" w:line="240" w:lineRule="auto"/>
      </w:pPr>
      <w:r>
        <w:separator/>
      </w:r>
    </w:p>
  </w:endnote>
  <w:endnote w:type="continuationSeparator" w:id="0">
    <w:p w14:paraId="13820A19" w14:textId="77777777" w:rsidR="00D11CDD" w:rsidRDefault="00D11CDD" w:rsidP="00EC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8727" w14:textId="77777777" w:rsidR="00D11CDD" w:rsidRDefault="00D11CDD" w:rsidP="00EC107D">
      <w:pPr>
        <w:spacing w:after="0" w:line="240" w:lineRule="auto"/>
      </w:pPr>
      <w:r>
        <w:separator/>
      </w:r>
    </w:p>
  </w:footnote>
  <w:footnote w:type="continuationSeparator" w:id="0">
    <w:p w14:paraId="0E6661F9" w14:textId="77777777" w:rsidR="00D11CDD" w:rsidRDefault="00D11CDD" w:rsidP="00EC1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0CE1"/>
    <w:multiLevelType w:val="hybridMultilevel"/>
    <w:tmpl w:val="D52A6494"/>
    <w:lvl w:ilvl="0" w:tplc="08130003">
      <w:start w:val="1"/>
      <w:numFmt w:val="bullet"/>
      <w:lvlText w:val="o"/>
      <w:lvlJc w:val="left"/>
      <w:pPr>
        <w:ind w:left="720" w:hanging="360"/>
      </w:pPr>
      <w:rPr>
        <w:rFonts w:ascii="Courier New" w:hAnsi="Courier New" w:cs="Courier New" w:hint="default"/>
        <w:b/>
        <w:color w:val="00000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9715B3"/>
    <w:multiLevelType w:val="multilevel"/>
    <w:tmpl w:val="7E2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50A31"/>
    <w:multiLevelType w:val="hybridMultilevel"/>
    <w:tmpl w:val="1E4800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5175C7"/>
    <w:multiLevelType w:val="multilevel"/>
    <w:tmpl w:val="44B8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418F3"/>
    <w:multiLevelType w:val="multilevel"/>
    <w:tmpl w:val="C60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744972"/>
    <w:multiLevelType w:val="hybridMultilevel"/>
    <w:tmpl w:val="B1EAD98E"/>
    <w:lvl w:ilvl="0" w:tplc="94947FEA">
      <w:numFmt w:val="bullet"/>
      <w:lvlText w:val="-"/>
      <w:lvlJc w:val="left"/>
      <w:pPr>
        <w:ind w:left="720" w:hanging="360"/>
      </w:pPr>
      <w:rPr>
        <w:rFonts w:ascii="Calibri" w:eastAsiaTheme="minorHAnsi" w:hAnsi="Calibri"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2D5B8F"/>
    <w:multiLevelType w:val="hybridMultilevel"/>
    <w:tmpl w:val="2BA2614A"/>
    <w:lvl w:ilvl="0" w:tplc="A75E60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BD0E50"/>
    <w:multiLevelType w:val="multilevel"/>
    <w:tmpl w:val="6C6E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B00EB"/>
    <w:multiLevelType w:val="hybridMultilevel"/>
    <w:tmpl w:val="ABC8B4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4611941">
    <w:abstractNumId w:val="1"/>
  </w:num>
  <w:num w:numId="2" w16cid:durableId="1099370242">
    <w:abstractNumId w:val="3"/>
  </w:num>
  <w:num w:numId="3" w16cid:durableId="1105004216">
    <w:abstractNumId w:val="4"/>
  </w:num>
  <w:num w:numId="4" w16cid:durableId="1704162093">
    <w:abstractNumId w:val="7"/>
  </w:num>
  <w:num w:numId="5" w16cid:durableId="1523473157">
    <w:abstractNumId w:val="0"/>
  </w:num>
  <w:num w:numId="6" w16cid:durableId="1436630130">
    <w:abstractNumId w:val="5"/>
  </w:num>
  <w:num w:numId="7" w16cid:durableId="1106845252">
    <w:abstractNumId w:val="2"/>
  </w:num>
  <w:num w:numId="8" w16cid:durableId="2107654170">
    <w:abstractNumId w:val="8"/>
  </w:num>
  <w:num w:numId="9" w16cid:durableId="1100568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7D"/>
    <w:rsid w:val="000B0ED7"/>
    <w:rsid w:val="000E54AA"/>
    <w:rsid w:val="000E5DE7"/>
    <w:rsid w:val="00113230"/>
    <w:rsid w:val="00122B36"/>
    <w:rsid w:val="00153680"/>
    <w:rsid w:val="001A0805"/>
    <w:rsid w:val="001A7588"/>
    <w:rsid w:val="001E3136"/>
    <w:rsid w:val="001F3B60"/>
    <w:rsid w:val="001F4148"/>
    <w:rsid w:val="00200B70"/>
    <w:rsid w:val="00225528"/>
    <w:rsid w:val="00260B5C"/>
    <w:rsid w:val="002F349E"/>
    <w:rsid w:val="00374931"/>
    <w:rsid w:val="00385305"/>
    <w:rsid w:val="003B5EF0"/>
    <w:rsid w:val="003E41C1"/>
    <w:rsid w:val="004162CB"/>
    <w:rsid w:val="004A4DB9"/>
    <w:rsid w:val="004B5DDC"/>
    <w:rsid w:val="004C459A"/>
    <w:rsid w:val="004C70E0"/>
    <w:rsid w:val="004C74E4"/>
    <w:rsid w:val="004F2428"/>
    <w:rsid w:val="005259C7"/>
    <w:rsid w:val="00560670"/>
    <w:rsid w:val="005A014B"/>
    <w:rsid w:val="005D1067"/>
    <w:rsid w:val="005D2873"/>
    <w:rsid w:val="005D784B"/>
    <w:rsid w:val="005D79B9"/>
    <w:rsid w:val="005F63DF"/>
    <w:rsid w:val="006114E1"/>
    <w:rsid w:val="00630403"/>
    <w:rsid w:val="00703250"/>
    <w:rsid w:val="007648F1"/>
    <w:rsid w:val="00780C73"/>
    <w:rsid w:val="00784960"/>
    <w:rsid w:val="0078751B"/>
    <w:rsid w:val="007E3CD9"/>
    <w:rsid w:val="007F6E04"/>
    <w:rsid w:val="0085134C"/>
    <w:rsid w:val="00862155"/>
    <w:rsid w:val="00875BE2"/>
    <w:rsid w:val="008852E1"/>
    <w:rsid w:val="00936FCA"/>
    <w:rsid w:val="009B1D4C"/>
    <w:rsid w:val="009D3A70"/>
    <w:rsid w:val="009D56D0"/>
    <w:rsid w:val="00A031A9"/>
    <w:rsid w:val="00A23813"/>
    <w:rsid w:val="00A52B90"/>
    <w:rsid w:val="00AE2527"/>
    <w:rsid w:val="00AE32A7"/>
    <w:rsid w:val="00B15D7B"/>
    <w:rsid w:val="00BC0C54"/>
    <w:rsid w:val="00C10491"/>
    <w:rsid w:val="00C33506"/>
    <w:rsid w:val="00D04E96"/>
    <w:rsid w:val="00D11CDD"/>
    <w:rsid w:val="00D12C39"/>
    <w:rsid w:val="00D375E5"/>
    <w:rsid w:val="00D75730"/>
    <w:rsid w:val="00D8593D"/>
    <w:rsid w:val="00DB0436"/>
    <w:rsid w:val="00DD4D8D"/>
    <w:rsid w:val="00E02D0A"/>
    <w:rsid w:val="00E47B98"/>
    <w:rsid w:val="00EC107D"/>
    <w:rsid w:val="00EC19CA"/>
    <w:rsid w:val="00EC59B2"/>
    <w:rsid w:val="00F102C1"/>
    <w:rsid w:val="00F67C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85E5"/>
  <w15:docId w15:val="{214056C5-4F69-F343-A507-E457A08C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59C7"/>
  </w:style>
  <w:style w:type="paragraph" w:styleId="Kop3">
    <w:name w:val="heading 3"/>
    <w:basedOn w:val="Standaard"/>
    <w:link w:val="Kop3Char"/>
    <w:uiPriority w:val="9"/>
    <w:qFormat/>
    <w:rsid w:val="00EC107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C107D"/>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EC107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C107D"/>
    <w:rPr>
      <w:b/>
      <w:bCs/>
    </w:rPr>
  </w:style>
  <w:style w:type="character" w:customStyle="1" w:styleId="apple-converted-space">
    <w:name w:val="apple-converted-space"/>
    <w:basedOn w:val="Standaardalinea-lettertype"/>
    <w:rsid w:val="00EC107D"/>
  </w:style>
  <w:style w:type="character" w:styleId="Hyperlink">
    <w:name w:val="Hyperlink"/>
    <w:basedOn w:val="Standaardalinea-lettertype"/>
    <w:uiPriority w:val="99"/>
    <w:unhideWhenUsed/>
    <w:rsid w:val="00EC107D"/>
    <w:rPr>
      <w:color w:val="0000FF"/>
      <w:u w:val="single"/>
    </w:rPr>
  </w:style>
  <w:style w:type="paragraph" w:styleId="Geenafstand">
    <w:name w:val="No Spacing"/>
    <w:uiPriority w:val="1"/>
    <w:qFormat/>
    <w:rsid w:val="00EC107D"/>
    <w:pPr>
      <w:spacing w:after="0" w:line="240" w:lineRule="auto"/>
    </w:pPr>
  </w:style>
  <w:style w:type="paragraph" w:styleId="Koptekst">
    <w:name w:val="header"/>
    <w:basedOn w:val="Standaard"/>
    <w:link w:val="KoptekstChar"/>
    <w:uiPriority w:val="99"/>
    <w:semiHidden/>
    <w:unhideWhenUsed/>
    <w:rsid w:val="00EC10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C107D"/>
  </w:style>
  <w:style w:type="paragraph" w:styleId="Voettekst">
    <w:name w:val="footer"/>
    <w:basedOn w:val="Standaard"/>
    <w:link w:val="VoettekstChar"/>
    <w:uiPriority w:val="99"/>
    <w:semiHidden/>
    <w:unhideWhenUsed/>
    <w:rsid w:val="00EC10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C107D"/>
  </w:style>
  <w:style w:type="paragraph" w:styleId="Lijstalinea">
    <w:name w:val="List Paragraph"/>
    <w:basedOn w:val="Standaard"/>
    <w:uiPriority w:val="34"/>
    <w:qFormat/>
    <w:rsid w:val="00780C73"/>
    <w:pPr>
      <w:ind w:left="720"/>
      <w:contextualSpacing/>
    </w:pPr>
  </w:style>
  <w:style w:type="paragraph" w:styleId="Ballontekst">
    <w:name w:val="Balloon Text"/>
    <w:basedOn w:val="Standaard"/>
    <w:link w:val="BallontekstChar"/>
    <w:uiPriority w:val="99"/>
    <w:semiHidden/>
    <w:unhideWhenUsed/>
    <w:rsid w:val="001A75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588"/>
    <w:rPr>
      <w:rFonts w:ascii="Tahoma" w:hAnsi="Tahoma" w:cs="Tahoma"/>
      <w:sz w:val="16"/>
      <w:szCs w:val="16"/>
    </w:rPr>
  </w:style>
  <w:style w:type="character" w:styleId="GevolgdeHyperlink">
    <w:name w:val="FollowedHyperlink"/>
    <w:basedOn w:val="Standaardalinea-lettertype"/>
    <w:uiPriority w:val="99"/>
    <w:semiHidden/>
    <w:unhideWhenUsed/>
    <w:rsid w:val="00374931"/>
    <w:rPr>
      <w:color w:val="800080" w:themeColor="followedHyperlink"/>
      <w:u w:val="single"/>
    </w:rPr>
  </w:style>
  <w:style w:type="character" w:styleId="Onopgelostemelding">
    <w:name w:val="Unresolved Mention"/>
    <w:basedOn w:val="Standaardalinea-lettertype"/>
    <w:uiPriority w:val="99"/>
    <w:semiHidden/>
    <w:unhideWhenUsed/>
    <w:rsid w:val="0070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723">
      <w:bodyDiv w:val="1"/>
      <w:marLeft w:val="0"/>
      <w:marRight w:val="0"/>
      <w:marTop w:val="0"/>
      <w:marBottom w:val="0"/>
      <w:divBdr>
        <w:top w:val="none" w:sz="0" w:space="0" w:color="auto"/>
        <w:left w:val="none" w:sz="0" w:space="0" w:color="auto"/>
        <w:bottom w:val="none" w:sz="0" w:space="0" w:color="auto"/>
        <w:right w:val="none" w:sz="0" w:space="0" w:color="auto"/>
      </w:divBdr>
    </w:div>
    <w:div w:id="322855390">
      <w:bodyDiv w:val="1"/>
      <w:marLeft w:val="0"/>
      <w:marRight w:val="0"/>
      <w:marTop w:val="0"/>
      <w:marBottom w:val="0"/>
      <w:divBdr>
        <w:top w:val="none" w:sz="0" w:space="0" w:color="auto"/>
        <w:left w:val="none" w:sz="0" w:space="0" w:color="auto"/>
        <w:bottom w:val="none" w:sz="0" w:space="0" w:color="auto"/>
        <w:right w:val="none" w:sz="0" w:space="0" w:color="auto"/>
      </w:divBdr>
      <w:divsChild>
        <w:div w:id="600063109">
          <w:marLeft w:val="0"/>
          <w:marRight w:val="0"/>
          <w:marTop w:val="0"/>
          <w:marBottom w:val="0"/>
          <w:divBdr>
            <w:top w:val="none" w:sz="0" w:space="0" w:color="auto"/>
            <w:left w:val="none" w:sz="0" w:space="0" w:color="auto"/>
            <w:bottom w:val="none" w:sz="0" w:space="0" w:color="auto"/>
            <w:right w:val="none" w:sz="0" w:space="0" w:color="auto"/>
          </w:divBdr>
        </w:div>
        <w:div w:id="810756662">
          <w:marLeft w:val="0"/>
          <w:marRight w:val="0"/>
          <w:marTop w:val="0"/>
          <w:marBottom w:val="0"/>
          <w:divBdr>
            <w:top w:val="none" w:sz="0" w:space="0" w:color="auto"/>
            <w:left w:val="none" w:sz="0" w:space="0" w:color="auto"/>
            <w:bottom w:val="none" w:sz="0" w:space="0" w:color="auto"/>
            <w:right w:val="none" w:sz="0" w:space="0" w:color="auto"/>
          </w:divBdr>
        </w:div>
        <w:div w:id="2016296010">
          <w:marLeft w:val="0"/>
          <w:marRight w:val="0"/>
          <w:marTop w:val="0"/>
          <w:marBottom w:val="0"/>
          <w:divBdr>
            <w:top w:val="none" w:sz="0" w:space="0" w:color="auto"/>
            <w:left w:val="none" w:sz="0" w:space="0" w:color="auto"/>
            <w:bottom w:val="none" w:sz="0" w:space="0" w:color="auto"/>
            <w:right w:val="none" w:sz="0" w:space="0" w:color="auto"/>
          </w:divBdr>
        </w:div>
        <w:div w:id="1822964983">
          <w:marLeft w:val="0"/>
          <w:marRight w:val="0"/>
          <w:marTop w:val="0"/>
          <w:marBottom w:val="0"/>
          <w:divBdr>
            <w:top w:val="none" w:sz="0" w:space="0" w:color="auto"/>
            <w:left w:val="none" w:sz="0" w:space="0" w:color="auto"/>
            <w:bottom w:val="none" w:sz="0" w:space="0" w:color="auto"/>
            <w:right w:val="none" w:sz="0" w:space="0" w:color="auto"/>
          </w:divBdr>
        </w:div>
        <w:div w:id="1875726213">
          <w:marLeft w:val="0"/>
          <w:marRight w:val="0"/>
          <w:marTop w:val="0"/>
          <w:marBottom w:val="0"/>
          <w:divBdr>
            <w:top w:val="none" w:sz="0" w:space="0" w:color="auto"/>
            <w:left w:val="none" w:sz="0" w:space="0" w:color="auto"/>
            <w:bottom w:val="none" w:sz="0" w:space="0" w:color="auto"/>
            <w:right w:val="none" w:sz="0" w:space="0" w:color="auto"/>
          </w:divBdr>
        </w:div>
        <w:div w:id="1247300423">
          <w:marLeft w:val="0"/>
          <w:marRight w:val="0"/>
          <w:marTop w:val="0"/>
          <w:marBottom w:val="0"/>
          <w:divBdr>
            <w:top w:val="none" w:sz="0" w:space="0" w:color="auto"/>
            <w:left w:val="none" w:sz="0" w:space="0" w:color="auto"/>
            <w:bottom w:val="none" w:sz="0" w:space="0" w:color="auto"/>
            <w:right w:val="none" w:sz="0" w:space="0" w:color="auto"/>
          </w:divBdr>
        </w:div>
        <w:div w:id="1879778016">
          <w:marLeft w:val="0"/>
          <w:marRight w:val="0"/>
          <w:marTop w:val="0"/>
          <w:marBottom w:val="0"/>
          <w:divBdr>
            <w:top w:val="none" w:sz="0" w:space="0" w:color="auto"/>
            <w:left w:val="none" w:sz="0" w:space="0" w:color="auto"/>
            <w:bottom w:val="none" w:sz="0" w:space="0" w:color="auto"/>
            <w:right w:val="none" w:sz="0" w:space="0" w:color="auto"/>
          </w:divBdr>
        </w:div>
        <w:div w:id="148055274">
          <w:marLeft w:val="0"/>
          <w:marRight w:val="0"/>
          <w:marTop w:val="0"/>
          <w:marBottom w:val="0"/>
          <w:divBdr>
            <w:top w:val="none" w:sz="0" w:space="0" w:color="auto"/>
            <w:left w:val="none" w:sz="0" w:space="0" w:color="auto"/>
            <w:bottom w:val="none" w:sz="0" w:space="0" w:color="auto"/>
            <w:right w:val="none" w:sz="0" w:space="0" w:color="auto"/>
          </w:divBdr>
        </w:div>
        <w:div w:id="1208100674">
          <w:marLeft w:val="0"/>
          <w:marRight w:val="0"/>
          <w:marTop w:val="0"/>
          <w:marBottom w:val="0"/>
          <w:divBdr>
            <w:top w:val="none" w:sz="0" w:space="0" w:color="auto"/>
            <w:left w:val="none" w:sz="0" w:space="0" w:color="auto"/>
            <w:bottom w:val="none" w:sz="0" w:space="0" w:color="auto"/>
            <w:right w:val="none" w:sz="0" w:space="0" w:color="auto"/>
          </w:divBdr>
        </w:div>
      </w:divsChild>
    </w:div>
    <w:div w:id="431898345">
      <w:bodyDiv w:val="1"/>
      <w:marLeft w:val="0"/>
      <w:marRight w:val="0"/>
      <w:marTop w:val="0"/>
      <w:marBottom w:val="0"/>
      <w:divBdr>
        <w:top w:val="none" w:sz="0" w:space="0" w:color="auto"/>
        <w:left w:val="none" w:sz="0" w:space="0" w:color="auto"/>
        <w:bottom w:val="none" w:sz="0" w:space="0" w:color="auto"/>
        <w:right w:val="none" w:sz="0" w:space="0" w:color="auto"/>
      </w:divBdr>
    </w:div>
    <w:div w:id="666325860">
      <w:bodyDiv w:val="1"/>
      <w:marLeft w:val="0"/>
      <w:marRight w:val="0"/>
      <w:marTop w:val="0"/>
      <w:marBottom w:val="0"/>
      <w:divBdr>
        <w:top w:val="none" w:sz="0" w:space="0" w:color="auto"/>
        <w:left w:val="none" w:sz="0" w:space="0" w:color="auto"/>
        <w:bottom w:val="none" w:sz="0" w:space="0" w:color="auto"/>
        <w:right w:val="none" w:sz="0" w:space="0" w:color="auto"/>
      </w:divBdr>
    </w:div>
    <w:div w:id="1138693765">
      <w:bodyDiv w:val="1"/>
      <w:marLeft w:val="0"/>
      <w:marRight w:val="0"/>
      <w:marTop w:val="0"/>
      <w:marBottom w:val="0"/>
      <w:divBdr>
        <w:top w:val="none" w:sz="0" w:space="0" w:color="auto"/>
        <w:left w:val="none" w:sz="0" w:space="0" w:color="auto"/>
        <w:bottom w:val="none" w:sz="0" w:space="0" w:color="auto"/>
        <w:right w:val="none" w:sz="0" w:space="0" w:color="auto"/>
      </w:divBdr>
    </w:div>
    <w:div w:id="1484928242">
      <w:bodyDiv w:val="1"/>
      <w:marLeft w:val="0"/>
      <w:marRight w:val="0"/>
      <w:marTop w:val="0"/>
      <w:marBottom w:val="0"/>
      <w:divBdr>
        <w:top w:val="none" w:sz="0" w:space="0" w:color="auto"/>
        <w:left w:val="none" w:sz="0" w:space="0" w:color="auto"/>
        <w:bottom w:val="none" w:sz="0" w:space="0" w:color="auto"/>
        <w:right w:val="none" w:sz="0" w:space="0" w:color="auto"/>
      </w:divBdr>
    </w:div>
    <w:div w:id="1691949359">
      <w:bodyDiv w:val="1"/>
      <w:marLeft w:val="0"/>
      <w:marRight w:val="0"/>
      <w:marTop w:val="0"/>
      <w:marBottom w:val="0"/>
      <w:divBdr>
        <w:top w:val="none" w:sz="0" w:space="0" w:color="auto"/>
        <w:left w:val="none" w:sz="0" w:space="0" w:color="auto"/>
        <w:bottom w:val="none" w:sz="0" w:space="0" w:color="auto"/>
        <w:right w:val="none" w:sz="0" w:space="0" w:color="auto"/>
      </w:divBdr>
    </w:div>
    <w:div w:id="1804500249">
      <w:bodyDiv w:val="1"/>
      <w:marLeft w:val="0"/>
      <w:marRight w:val="0"/>
      <w:marTop w:val="0"/>
      <w:marBottom w:val="0"/>
      <w:divBdr>
        <w:top w:val="none" w:sz="0" w:space="0" w:color="auto"/>
        <w:left w:val="none" w:sz="0" w:space="0" w:color="auto"/>
        <w:bottom w:val="none" w:sz="0" w:space="0" w:color="auto"/>
        <w:right w:val="none" w:sz="0" w:space="0" w:color="auto"/>
      </w:divBdr>
    </w:div>
    <w:div w:id="1831166928">
      <w:bodyDiv w:val="1"/>
      <w:marLeft w:val="0"/>
      <w:marRight w:val="0"/>
      <w:marTop w:val="0"/>
      <w:marBottom w:val="0"/>
      <w:divBdr>
        <w:top w:val="none" w:sz="0" w:space="0" w:color="auto"/>
        <w:left w:val="none" w:sz="0" w:space="0" w:color="auto"/>
        <w:bottom w:val="none" w:sz="0" w:space="0" w:color="auto"/>
        <w:right w:val="none" w:sz="0" w:space="0" w:color="auto"/>
      </w:divBdr>
      <w:divsChild>
        <w:div w:id="512450344">
          <w:marLeft w:val="0"/>
          <w:marRight w:val="0"/>
          <w:marTop w:val="0"/>
          <w:marBottom w:val="0"/>
          <w:divBdr>
            <w:top w:val="none" w:sz="0" w:space="0" w:color="auto"/>
            <w:left w:val="none" w:sz="0" w:space="0" w:color="auto"/>
            <w:bottom w:val="none" w:sz="0" w:space="0" w:color="auto"/>
            <w:right w:val="none" w:sz="0" w:space="0" w:color="auto"/>
          </w:divBdr>
        </w:div>
        <w:div w:id="265190205">
          <w:marLeft w:val="0"/>
          <w:marRight w:val="0"/>
          <w:marTop w:val="0"/>
          <w:marBottom w:val="0"/>
          <w:divBdr>
            <w:top w:val="none" w:sz="0" w:space="0" w:color="auto"/>
            <w:left w:val="none" w:sz="0" w:space="0" w:color="auto"/>
            <w:bottom w:val="none" w:sz="0" w:space="0" w:color="auto"/>
            <w:right w:val="none" w:sz="0" w:space="0" w:color="auto"/>
          </w:divBdr>
        </w:div>
        <w:div w:id="1857039322">
          <w:marLeft w:val="0"/>
          <w:marRight w:val="0"/>
          <w:marTop w:val="0"/>
          <w:marBottom w:val="0"/>
          <w:divBdr>
            <w:top w:val="none" w:sz="0" w:space="0" w:color="auto"/>
            <w:left w:val="none" w:sz="0" w:space="0" w:color="auto"/>
            <w:bottom w:val="none" w:sz="0" w:space="0" w:color="auto"/>
            <w:right w:val="none" w:sz="0" w:space="0" w:color="auto"/>
          </w:divBdr>
        </w:div>
        <w:div w:id="1871139924">
          <w:marLeft w:val="0"/>
          <w:marRight w:val="0"/>
          <w:marTop w:val="0"/>
          <w:marBottom w:val="0"/>
          <w:divBdr>
            <w:top w:val="none" w:sz="0" w:space="0" w:color="auto"/>
            <w:left w:val="none" w:sz="0" w:space="0" w:color="auto"/>
            <w:bottom w:val="none" w:sz="0" w:space="0" w:color="auto"/>
            <w:right w:val="none" w:sz="0" w:space="0" w:color="auto"/>
          </w:divBdr>
        </w:div>
        <w:div w:id="1122649492">
          <w:marLeft w:val="0"/>
          <w:marRight w:val="0"/>
          <w:marTop w:val="0"/>
          <w:marBottom w:val="0"/>
          <w:divBdr>
            <w:top w:val="none" w:sz="0" w:space="0" w:color="auto"/>
            <w:left w:val="none" w:sz="0" w:space="0" w:color="auto"/>
            <w:bottom w:val="none" w:sz="0" w:space="0" w:color="auto"/>
            <w:right w:val="none" w:sz="0" w:space="0" w:color="auto"/>
          </w:divBdr>
        </w:div>
        <w:div w:id="1808472693">
          <w:marLeft w:val="0"/>
          <w:marRight w:val="0"/>
          <w:marTop w:val="0"/>
          <w:marBottom w:val="0"/>
          <w:divBdr>
            <w:top w:val="none" w:sz="0" w:space="0" w:color="auto"/>
            <w:left w:val="none" w:sz="0" w:space="0" w:color="auto"/>
            <w:bottom w:val="none" w:sz="0" w:space="0" w:color="auto"/>
            <w:right w:val="none" w:sz="0" w:space="0" w:color="auto"/>
          </w:divBdr>
        </w:div>
        <w:div w:id="337929979">
          <w:marLeft w:val="0"/>
          <w:marRight w:val="0"/>
          <w:marTop w:val="0"/>
          <w:marBottom w:val="0"/>
          <w:divBdr>
            <w:top w:val="none" w:sz="0" w:space="0" w:color="auto"/>
            <w:left w:val="none" w:sz="0" w:space="0" w:color="auto"/>
            <w:bottom w:val="none" w:sz="0" w:space="0" w:color="auto"/>
            <w:right w:val="none" w:sz="0" w:space="0" w:color="auto"/>
          </w:divBdr>
        </w:div>
        <w:div w:id="1406874137">
          <w:marLeft w:val="0"/>
          <w:marRight w:val="0"/>
          <w:marTop w:val="0"/>
          <w:marBottom w:val="0"/>
          <w:divBdr>
            <w:top w:val="none" w:sz="0" w:space="0" w:color="auto"/>
            <w:left w:val="none" w:sz="0" w:space="0" w:color="auto"/>
            <w:bottom w:val="none" w:sz="0" w:space="0" w:color="auto"/>
            <w:right w:val="none" w:sz="0" w:space="0" w:color="auto"/>
          </w:divBdr>
        </w:div>
        <w:div w:id="34275911">
          <w:marLeft w:val="0"/>
          <w:marRight w:val="0"/>
          <w:marTop w:val="0"/>
          <w:marBottom w:val="0"/>
          <w:divBdr>
            <w:top w:val="none" w:sz="0" w:space="0" w:color="auto"/>
            <w:left w:val="none" w:sz="0" w:space="0" w:color="auto"/>
            <w:bottom w:val="none" w:sz="0" w:space="0" w:color="auto"/>
            <w:right w:val="none" w:sz="0" w:space="0" w:color="auto"/>
          </w:divBdr>
        </w:div>
      </w:divsChild>
    </w:div>
    <w:div w:id="20077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artha.roosemeyers@donboscobaarl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ke.juwet@donboscobaarl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estersipke.nl/"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hetklokhuis.nl/" TargetMode="External"/><Relationship Id="rId4" Type="http://schemas.openxmlformats.org/officeDocument/2006/relationships/settings" Target="settings.xml"/><Relationship Id="rId9" Type="http://schemas.openxmlformats.org/officeDocument/2006/relationships/hyperlink" Target="http://www.natgeojunior.nl/" TargetMode="Externa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F7E6-ED4B-4820-9ABB-351DB167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785</Words>
  <Characters>4322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SG Gent-Drongen</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Bosco Baarle</dc:creator>
  <cp:lastModifiedBy>Marieke Juwet</cp:lastModifiedBy>
  <cp:revision>2</cp:revision>
  <cp:lastPrinted>2023-03-30T11:21:00Z</cp:lastPrinted>
  <dcterms:created xsi:type="dcterms:W3CDTF">2024-04-03T09:30:00Z</dcterms:created>
  <dcterms:modified xsi:type="dcterms:W3CDTF">2024-04-03T09:30:00Z</dcterms:modified>
</cp:coreProperties>
</file>